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D280F" w14:textId="77777777" w:rsidR="002A0A97" w:rsidRDefault="002A0A97">
      <w:pPr>
        <w:pStyle w:val="BodyText"/>
        <w:rPr>
          <w:rFonts w:ascii="Times New Roman"/>
          <w:sz w:val="22"/>
        </w:rPr>
      </w:pPr>
      <w:bookmarkStart w:id="0" w:name="_GoBack"/>
      <w:bookmarkEnd w:id="0"/>
    </w:p>
    <w:p w14:paraId="07B685B8" w14:textId="77777777" w:rsidR="002A0A97" w:rsidRDefault="002A0A97">
      <w:pPr>
        <w:pStyle w:val="BodyText"/>
        <w:rPr>
          <w:rFonts w:ascii="Times New Roman"/>
          <w:sz w:val="22"/>
        </w:rPr>
      </w:pPr>
    </w:p>
    <w:p w14:paraId="00349527" w14:textId="77777777" w:rsidR="002A0A97" w:rsidRDefault="002A0A97">
      <w:pPr>
        <w:pStyle w:val="BodyText"/>
        <w:rPr>
          <w:rFonts w:ascii="Times New Roman"/>
          <w:sz w:val="22"/>
        </w:rPr>
      </w:pPr>
    </w:p>
    <w:p w14:paraId="7C4A9A35" w14:textId="77777777" w:rsidR="002A0A97" w:rsidRDefault="002A0A97">
      <w:pPr>
        <w:pStyle w:val="BodyText"/>
        <w:rPr>
          <w:rFonts w:ascii="Times New Roman"/>
          <w:sz w:val="22"/>
        </w:rPr>
      </w:pPr>
    </w:p>
    <w:p w14:paraId="550AE76E" w14:textId="77777777" w:rsidR="002A0A97" w:rsidRDefault="002A0A97">
      <w:pPr>
        <w:pStyle w:val="BodyText"/>
        <w:rPr>
          <w:rFonts w:ascii="Times New Roman"/>
          <w:sz w:val="22"/>
        </w:rPr>
      </w:pPr>
    </w:p>
    <w:p w14:paraId="1E5D38B6" w14:textId="77777777" w:rsidR="002A0A97" w:rsidRDefault="002A0A97">
      <w:pPr>
        <w:pStyle w:val="BodyText"/>
        <w:rPr>
          <w:rFonts w:ascii="Times New Roman"/>
          <w:sz w:val="22"/>
        </w:rPr>
      </w:pPr>
    </w:p>
    <w:p w14:paraId="7955581C" w14:textId="77777777" w:rsidR="002A0A97" w:rsidRDefault="002A0A97">
      <w:pPr>
        <w:pStyle w:val="BodyText"/>
        <w:spacing w:before="67"/>
        <w:rPr>
          <w:rFonts w:ascii="Times New Roman"/>
          <w:sz w:val="22"/>
        </w:rPr>
      </w:pPr>
    </w:p>
    <w:p w14:paraId="5A221AA3" w14:textId="77777777" w:rsidR="002A0A97" w:rsidRDefault="00207ECF">
      <w:pPr>
        <w:spacing w:line="295" w:lineRule="auto"/>
        <w:ind w:left="473" w:right="526"/>
      </w:pPr>
      <w:r>
        <w:rPr>
          <w:w w:val="125"/>
        </w:rPr>
        <w:t>For</w:t>
      </w:r>
      <w:r>
        <w:rPr>
          <w:spacing w:val="-13"/>
          <w:w w:val="125"/>
        </w:rPr>
        <w:t xml:space="preserve"> </w:t>
      </w:r>
      <w:r>
        <w:rPr>
          <w:w w:val="125"/>
        </w:rPr>
        <w:t>pressing</w:t>
      </w:r>
      <w:r>
        <w:rPr>
          <w:spacing w:val="-13"/>
          <w:w w:val="125"/>
        </w:rPr>
        <w:t xml:space="preserve"> </w:t>
      </w:r>
      <w:r>
        <w:rPr>
          <w:w w:val="125"/>
        </w:rPr>
        <w:t>races</w:t>
      </w:r>
      <w:r>
        <w:rPr>
          <w:spacing w:val="-13"/>
          <w:w w:val="125"/>
        </w:rPr>
        <w:t xml:space="preserve"> </w:t>
      </w:r>
      <w:r>
        <w:rPr>
          <w:w w:val="125"/>
        </w:rPr>
        <w:t>across</w:t>
      </w:r>
      <w:r>
        <w:rPr>
          <w:spacing w:val="-13"/>
          <w:w w:val="125"/>
        </w:rPr>
        <w:t xml:space="preserve"> </w:t>
      </w:r>
      <w:r>
        <w:rPr>
          <w:w w:val="125"/>
        </w:rPr>
        <w:t>the</w:t>
      </w:r>
      <w:r>
        <w:rPr>
          <w:spacing w:val="-13"/>
          <w:w w:val="125"/>
        </w:rPr>
        <w:t xml:space="preserve"> </w:t>
      </w:r>
      <w:r>
        <w:rPr>
          <w:w w:val="125"/>
        </w:rPr>
        <w:t>country,</w:t>
      </w:r>
      <w:r>
        <w:rPr>
          <w:spacing w:val="-13"/>
          <w:w w:val="125"/>
        </w:rPr>
        <w:t xml:space="preserve"> </w:t>
      </w:r>
      <w:r>
        <w:rPr>
          <w:w w:val="125"/>
        </w:rPr>
        <w:t>the</w:t>
      </w:r>
      <w:r>
        <w:rPr>
          <w:spacing w:val="-13"/>
          <w:w w:val="125"/>
        </w:rPr>
        <w:t xml:space="preserve"> </w:t>
      </w:r>
      <w:r>
        <w:rPr>
          <w:w w:val="125"/>
        </w:rPr>
        <w:t>AAUW</w:t>
      </w:r>
      <w:r>
        <w:rPr>
          <w:spacing w:val="-13"/>
          <w:w w:val="125"/>
        </w:rPr>
        <w:t xml:space="preserve"> </w:t>
      </w:r>
      <w:r>
        <w:rPr>
          <w:w w:val="125"/>
        </w:rPr>
        <w:t>Action</w:t>
      </w:r>
      <w:r>
        <w:rPr>
          <w:spacing w:val="-13"/>
          <w:w w:val="125"/>
        </w:rPr>
        <w:t xml:space="preserve"> </w:t>
      </w:r>
      <w:r>
        <w:rPr>
          <w:w w:val="125"/>
        </w:rPr>
        <w:t>Fund</w:t>
      </w:r>
      <w:r>
        <w:rPr>
          <w:spacing w:val="-13"/>
          <w:w w:val="125"/>
        </w:rPr>
        <w:t xml:space="preserve"> </w:t>
      </w:r>
      <w:r>
        <w:rPr>
          <w:w w:val="125"/>
        </w:rPr>
        <w:t>Head-to-Head</w:t>
      </w:r>
      <w:r>
        <w:rPr>
          <w:spacing w:val="-13"/>
          <w:w w:val="125"/>
        </w:rPr>
        <w:t xml:space="preserve"> </w:t>
      </w:r>
      <w:r>
        <w:rPr>
          <w:w w:val="125"/>
        </w:rPr>
        <w:t>Voter</w:t>
      </w:r>
      <w:r>
        <w:rPr>
          <w:spacing w:val="-13"/>
          <w:w w:val="125"/>
        </w:rPr>
        <w:t xml:space="preserve"> </w:t>
      </w:r>
      <w:r>
        <w:rPr>
          <w:w w:val="125"/>
        </w:rPr>
        <w:t>Guides</w:t>
      </w:r>
      <w:r>
        <w:rPr>
          <w:spacing w:val="-13"/>
          <w:w w:val="125"/>
        </w:rPr>
        <w:t xml:space="preserve"> </w:t>
      </w:r>
      <w:r>
        <w:rPr>
          <w:w w:val="125"/>
        </w:rPr>
        <w:t>provide nonpartisan</w:t>
      </w:r>
      <w:r>
        <w:rPr>
          <w:spacing w:val="-9"/>
          <w:w w:val="125"/>
        </w:rPr>
        <w:t xml:space="preserve"> </w:t>
      </w:r>
      <w:r>
        <w:rPr>
          <w:w w:val="125"/>
        </w:rPr>
        <w:t>information</w:t>
      </w:r>
      <w:r>
        <w:rPr>
          <w:spacing w:val="-9"/>
          <w:w w:val="125"/>
        </w:rPr>
        <w:t xml:space="preserve"> </w:t>
      </w:r>
      <w:r>
        <w:rPr>
          <w:w w:val="125"/>
        </w:rPr>
        <w:t>about</w:t>
      </w:r>
      <w:r>
        <w:rPr>
          <w:spacing w:val="-9"/>
          <w:w w:val="125"/>
        </w:rPr>
        <w:t xml:space="preserve"> </w:t>
      </w:r>
      <w:r>
        <w:rPr>
          <w:w w:val="125"/>
        </w:rPr>
        <w:t>candidates’</w:t>
      </w:r>
      <w:r>
        <w:rPr>
          <w:spacing w:val="-9"/>
          <w:w w:val="125"/>
        </w:rPr>
        <w:t xml:space="preserve"> </w:t>
      </w:r>
      <w:r>
        <w:rPr>
          <w:w w:val="125"/>
        </w:rPr>
        <w:t>positions</w:t>
      </w:r>
      <w:r>
        <w:rPr>
          <w:spacing w:val="-9"/>
          <w:w w:val="125"/>
        </w:rPr>
        <w:t xml:space="preserve"> </w:t>
      </w:r>
      <w:r>
        <w:rPr>
          <w:w w:val="125"/>
        </w:rPr>
        <w:t>on</w:t>
      </w:r>
      <w:r>
        <w:rPr>
          <w:spacing w:val="-9"/>
          <w:w w:val="125"/>
        </w:rPr>
        <w:t xml:space="preserve"> </w:t>
      </w:r>
      <w:r>
        <w:rPr>
          <w:w w:val="125"/>
        </w:rPr>
        <w:t>issues</w:t>
      </w:r>
      <w:r>
        <w:rPr>
          <w:spacing w:val="-9"/>
          <w:w w:val="125"/>
        </w:rPr>
        <w:t xml:space="preserve"> </w:t>
      </w:r>
      <w:r>
        <w:rPr>
          <w:w w:val="125"/>
        </w:rPr>
        <w:t>like</w:t>
      </w:r>
      <w:r>
        <w:rPr>
          <w:spacing w:val="-9"/>
          <w:w w:val="125"/>
        </w:rPr>
        <w:t xml:space="preserve"> </w:t>
      </w:r>
      <w:r>
        <w:rPr>
          <w:w w:val="125"/>
        </w:rPr>
        <w:t>equal</w:t>
      </w:r>
      <w:r>
        <w:rPr>
          <w:spacing w:val="-9"/>
          <w:w w:val="125"/>
        </w:rPr>
        <w:t xml:space="preserve"> </w:t>
      </w:r>
      <w:r>
        <w:rPr>
          <w:w w:val="125"/>
        </w:rPr>
        <w:t>pay,</w:t>
      </w:r>
      <w:r>
        <w:rPr>
          <w:spacing w:val="-9"/>
          <w:w w:val="125"/>
        </w:rPr>
        <w:t xml:space="preserve"> </w:t>
      </w:r>
      <w:r>
        <w:rPr>
          <w:w w:val="125"/>
        </w:rPr>
        <w:t>education,</w:t>
      </w:r>
      <w:r>
        <w:rPr>
          <w:spacing w:val="-9"/>
          <w:w w:val="125"/>
        </w:rPr>
        <w:t xml:space="preserve"> </w:t>
      </w:r>
      <w:r>
        <w:rPr>
          <w:w w:val="125"/>
        </w:rPr>
        <w:t>and</w:t>
      </w:r>
      <w:r>
        <w:rPr>
          <w:spacing w:val="-9"/>
          <w:w w:val="125"/>
        </w:rPr>
        <w:t xml:space="preserve"> </w:t>
      </w:r>
      <w:r>
        <w:rPr>
          <w:w w:val="125"/>
        </w:rPr>
        <w:t>civil rights.</w:t>
      </w:r>
      <w:r>
        <w:rPr>
          <w:spacing w:val="-16"/>
          <w:w w:val="125"/>
        </w:rPr>
        <w:t xml:space="preserve"> </w:t>
      </w:r>
      <w:r>
        <w:rPr>
          <w:w w:val="125"/>
        </w:rPr>
        <w:t>Blank</w:t>
      </w:r>
      <w:r>
        <w:rPr>
          <w:spacing w:val="-15"/>
          <w:w w:val="125"/>
        </w:rPr>
        <w:t xml:space="preserve"> </w:t>
      </w:r>
      <w:r>
        <w:rPr>
          <w:w w:val="125"/>
        </w:rPr>
        <w:t>templates</w:t>
      </w:r>
      <w:r>
        <w:rPr>
          <w:spacing w:val="-16"/>
          <w:w w:val="125"/>
        </w:rPr>
        <w:t xml:space="preserve"> </w:t>
      </w:r>
      <w:r>
        <w:rPr>
          <w:w w:val="125"/>
        </w:rPr>
        <w:t>are</w:t>
      </w:r>
      <w:r>
        <w:rPr>
          <w:spacing w:val="-15"/>
          <w:w w:val="125"/>
        </w:rPr>
        <w:t xml:space="preserve"> </w:t>
      </w:r>
      <w:r>
        <w:rPr>
          <w:w w:val="125"/>
        </w:rPr>
        <w:t>provided</w:t>
      </w:r>
      <w:r>
        <w:rPr>
          <w:spacing w:val="-16"/>
          <w:w w:val="125"/>
        </w:rPr>
        <w:t xml:space="preserve"> </w:t>
      </w:r>
      <w:r>
        <w:rPr>
          <w:w w:val="125"/>
        </w:rPr>
        <w:t>for</w:t>
      </w:r>
      <w:r>
        <w:rPr>
          <w:spacing w:val="-15"/>
          <w:w w:val="125"/>
        </w:rPr>
        <w:t xml:space="preserve"> </w:t>
      </w:r>
      <w:r>
        <w:rPr>
          <w:w w:val="125"/>
        </w:rPr>
        <w:t>AAUW</w:t>
      </w:r>
      <w:r>
        <w:rPr>
          <w:spacing w:val="-16"/>
          <w:w w:val="125"/>
        </w:rPr>
        <w:t xml:space="preserve"> </w:t>
      </w:r>
      <w:r>
        <w:rPr>
          <w:w w:val="125"/>
        </w:rPr>
        <w:t>Affiliates</w:t>
      </w:r>
      <w:r>
        <w:rPr>
          <w:spacing w:val="-15"/>
          <w:w w:val="125"/>
        </w:rPr>
        <w:t xml:space="preserve"> </w:t>
      </w:r>
      <w:r>
        <w:rPr>
          <w:w w:val="125"/>
        </w:rPr>
        <w:t>and</w:t>
      </w:r>
      <w:r>
        <w:rPr>
          <w:spacing w:val="-16"/>
          <w:w w:val="125"/>
        </w:rPr>
        <w:t xml:space="preserve"> </w:t>
      </w:r>
      <w:r>
        <w:rPr>
          <w:w w:val="125"/>
        </w:rPr>
        <w:t>Branches</w:t>
      </w:r>
      <w:r>
        <w:rPr>
          <w:spacing w:val="-15"/>
          <w:w w:val="125"/>
        </w:rPr>
        <w:t xml:space="preserve"> </w:t>
      </w:r>
      <w:r>
        <w:rPr>
          <w:w w:val="125"/>
        </w:rPr>
        <w:t>with</w:t>
      </w:r>
      <w:r>
        <w:rPr>
          <w:spacing w:val="-16"/>
          <w:w w:val="125"/>
        </w:rPr>
        <w:t xml:space="preserve"> </w:t>
      </w:r>
      <w:r>
        <w:rPr>
          <w:w w:val="125"/>
        </w:rPr>
        <w:t>a</w:t>
      </w:r>
      <w:r>
        <w:rPr>
          <w:spacing w:val="-15"/>
          <w:w w:val="125"/>
        </w:rPr>
        <w:t xml:space="preserve"> </w:t>
      </w:r>
      <w:proofErr w:type="gramStart"/>
      <w:r>
        <w:rPr>
          <w:w w:val="125"/>
        </w:rPr>
        <w:t>501</w:t>
      </w:r>
      <w:r>
        <w:rPr>
          <w:spacing w:val="-16"/>
          <w:w w:val="125"/>
        </w:rPr>
        <w:t xml:space="preserve"> </w:t>
      </w:r>
      <w:r>
        <w:rPr>
          <w:w w:val="125"/>
        </w:rPr>
        <w:t>c4</w:t>
      </w:r>
      <w:proofErr w:type="gramEnd"/>
      <w:r>
        <w:rPr>
          <w:spacing w:val="-15"/>
          <w:w w:val="125"/>
        </w:rPr>
        <w:t xml:space="preserve"> </w:t>
      </w:r>
      <w:r>
        <w:rPr>
          <w:w w:val="125"/>
        </w:rPr>
        <w:t>status</w:t>
      </w:r>
      <w:r>
        <w:rPr>
          <w:spacing w:val="-16"/>
          <w:w w:val="125"/>
        </w:rPr>
        <w:t xml:space="preserve"> </w:t>
      </w:r>
      <w:r>
        <w:rPr>
          <w:w w:val="125"/>
        </w:rPr>
        <w:t>to</w:t>
      </w:r>
      <w:r>
        <w:rPr>
          <w:spacing w:val="-15"/>
          <w:w w:val="125"/>
        </w:rPr>
        <w:t xml:space="preserve"> </w:t>
      </w:r>
      <w:r>
        <w:rPr>
          <w:w w:val="125"/>
        </w:rPr>
        <w:t xml:space="preserve">help support </w:t>
      </w:r>
      <w:proofErr w:type="spellStart"/>
      <w:r>
        <w:rPr>
          <w:w w:val="125"/>
        </w:rPr>
        <w:t>non partisan</w:t>
      </w:r>
      <w:proofErr w:type="spellEnd"/>
      <w:r>
        <w:rPr>
          <w:w w:val="125"/>
        </w:rPr>
        <w:t xml:space="preserve"> voter education.</w:t>
      </w:r>
    </w:p>
    <w:p w14:paraId="6964D1C7" w14:textId="77777777" w:rsidR="002A0A97" w:rsidRDefault="002A0A97">
      <w:pPr>
        <w:spacing w:before="60"/>
      </w:pPr>
    </w:p>
    <w:p w14:paraId="5BD0B514" w14:textId="77777777" w:rsidR="002A0A97" w:rsidRDefault="00207ECF">
      <w:pPr>
        <w:spacing w:line="295" w:lineRule="auto"/>
        <w:ind w:left="473" w:right="526"/>
      </w:pPr>
      <w:r>
        <w:rPr>
          <w:w w:val="125"/>
        </w:rPr>
        <w:t>These</w:t>
      </w:r>
      <w:r>
        <w:rPr>
          <w:spacing w:val="-4"/>
          <w:w w:val="125"/>
        </w:rPr>
        <w:t xml:space="preserve"> </w:t>
      </w:r>
      <w:r>
        <w:rPr>
          <w:w w:val="125"/>
        </w:rPr>
        <w:t>guides</w:t>
      </w:r>
      <w:r>
        <w:rPr>
          <w:spacing w:val="-2"/>
          <w:w w:val="125"/>
        </w:rPr>
        <w:t xml:space="preserve"> </w:t>
      </w:r>
      <w:proofErr w:type="gramStart"/>
      <w:r>
        <w:rPr>
          <w:w w:val="125"/>
        </w:rPr>
        <w:t>are</w:t>
      </w:r>
      <w:r>
        <w:rPr>
          <w:spacing w:val="-4"/>
          <w:w w:val="125"/>
        </w:rPr>
        <w:t xml:space="preserve"> </w:t>
      </w:r>
      <w:r>
        <w:rPr>
          <w:w w:val="125"/>
        </w:rPr>
        <w:t>provided</w:t>
      </w:r>
      <w:proofErr w:type="gramEnd"/>
      <w:r>
        <w:rPr>
          <w:spacing w:val="-4"/>
          <w:w w:val="125"/>
        </w:rPr>
        <w:t xml:space="preserve"> </w:t>
      </w:r>
      <w:r>
        <w:rPr>
          <w:w w:val="125"/>
        </w:rPr>
        <w:t>as</w:t>
      </w:r>
      <w:r>
        <w:rPr>
          <w:spacing w:val="-4"/>
          <w:w w:val="125"/>
        </w:rPr>
        <w:t xml:space="preserve"> </w:t>
      </w:r>
      <w:r>
        <w:rPr>
          <w:w w:val="125"/>
        </w:rPr>
        <w:t>a</w:t>
      </w:r>
      <w:r>
        <w:rPr>
          <w:spacing w:val="-4"/>
          <w:w w:val="125"/>
        </w:rPr>
        <w:t xml:space="preserve"> </w:t>
      </w:r>
      <w:r>
        <w:rPr>
          <w:w w:val="125"/>
        </w:rPr>
        <w:t>public</w:t>
      </w:r>
      <w:r>
        <w:rPr>
          <w:spacing w:val="-4"/>
          <w:w w:val="125"/>
        </w:rPr>
        <w:t xml:space="preserve"> </w:t>
      </w:r>
      <w:r>
        <w:rPr>
          <w:w w:val="125"/>
        </w:rPr>
        <w:t>service</w:t>
      </w:r>
      <w:r>
        <w:rPr>
          <w:spacing w:val="-4"/>
          <w:w w:val="125"/>
        </w:rPr>
        <w:t xml:space="preserve"> </w:t>
      </w:r>
      <w:r>
        <w:rPr>
          <w:w w:val="125"/>
        </w:rPr>
        <w:t>and</w:t>
      </w:r>
      <w:r>
        <w:rPr>
          <w:spacing w:val="-4"/>
          <w:w w:val="125"/>
        </w:rPr>
        <w:t xml:space="preserve"> </w:t>
      </w:r>
      <w:r>
        <w:rPr>
          <w:w w:val="125"/>
        </w:rPr>
        <w:t>are</w:t>
      </w:r>
      <w:r>
        <w:rPr>
          <w:spacing w:val="-4"/>
          <w:w w:val="125"/>
        </w:rPr>
        <w:t xml:space="preserve"> </w:t>
      </w:r>
      <w:r>
        <w:rPr>
          <w:w w:val="125"/>
        </w:rPr>
        <w:t>not</w:t>
      </w:r>
      <w:r>
        <w:rPr>
          <w:spacing w:val="-4"/>
          <w:w w:val="125"/>
        </w:rPr>
        <w:t xml:space="preserve"> </w:t>
      </w:r>
      <w:r>
        <w:rPr>
          <w:w w:val="125"/>
        </w:rPr>
        <w:t>intended</w:t>
      </w:r>
      <w:r>
        <w:rPr>
          <w:spacing w:val="-4"/>
          <w:w w:val="125"/>
        </w:rPr>
        <w:t xml:space="preserve"> </w:t>
      </w:r>
      <w:r>
        <w:rPr>
          <w:w w:val="125"/>
        </w:rPr>
        <w:t>to</w:t>
      </w:r>
      <w:r>
        <w:rPr>
          <w:spacing w:val="-4"/>
          <w:w w:val="125"/>
        </w:rPr>
        <w:t xml:space="preserve"> </w:t>
      </w:r>
      <w:r>
        <w:rPr>
          <w:w w:val="125"/>
        </w:rPr>
        <w:t>be</w:t>
      </w:r>
      <w:r>
        <w:rPr>
          <w:spacing w:val="-4"/>
          <w:w w:val="125"/>
        </w:rPr>
        <w:t xml:space="preserve"> </w:t>
      </w:r>
      <w:r>
        <w:rPr>
          <w:w w:val="125"/>
        </w:rPr>
        <w:t>an</w:t>
      </w:r>
      <w:r>
        <w:rPr>
          <w:spacing w:val="-4"/>
          <w:w w:val="125"/>
        </w:rPr>
        <w:t xml:space="preserve"> </w:t>
      </w:r>
      <w:r>
        <w:rPr>
          <w:w w:val="125"/>
        </w:rPr>
        <w:t>endorsement</w:t>
      </w:r>
      <w:r>
        <w:rPr>
          <w:spacing w:val="-4"/>
          <w:w w:val="125"/>
        </w:rPr>
        <w:t xml:space="preserve"> </w:t>
      </w:r>
      <w:r>
        <w:rPr>
          <w:w w:val="125"/>
        </w:rPr>
        <w:t>of</w:t>
      </w:r>
      <w:r>
        <w:rPr>
          <w:spacing w:val="-4"/>
          <w:w w:val="125"/>
        </w:rPr>
        <w:t xml:space="preserve"> </w:t>
      </w:r>
      <w:r>
        <w:rPr>
          <w:w w:val="125"/>
        </w:rPr>
        <w:t>any candidate</w:t>
      </w:r>
      <w:r>
        <w:rPr>
          <w:spacing w:val="-16"/>
          <w:w w:val="125"/>
        </w:rPr>
        <w:t xml:space="preserve"> </w:t>
      </w:r>
      <w:r>
        <w:rPr>
          <w:w w:val="125"/>
        </w:rPr>
        <w:t>or</w:t>
      </w:r>
      <w:r>
        <w:rPr>
          <w:spacing w:val="-16"/>
          <w:w w:val="125"/>
        </w:rPr>
        <w:t xml:space="preserve"> </w:t>
      </w:r>
      <w:r>
        <w:rPr>
          <w:w w:val="125"/>
        </w:rPr>
        <w:t>political</w:t>
      </w:r>
      <w:r>
        <w:rPr>
          <w:spacing w:val="-15"/>
          <w:w w:val="125"/>
        </w:rPr>
        <w:t xml:space="preserve"> </w:t>
      </w:r>
      <w:r>
        <w:rPr>
          <w:w w:val="125"/>
        </w:rPr>
        <w:t>party.</w:t>
      </w:r>
      <w:r>
        <w:rPr>
          <w:spacing w:val="-16"/>
          <w:w w:val="125"/>
        </w:rPr>
        <w:t xml:space="preserve"> </w:t>
      </w:r>
      <w:r>
        <w:rPr>
          <w:w w:val="125"/>
        </w:rPr>
        <w:t>No</w:t>
      </w:r>
      <w:r>
        <w:rPr>
          <w:spacing w:val="-15"/>
          <w:w w:val="125"/>
        </w:rPr>
        <w:t xml:space="preserve"> </w:t>
      </w:r>
      <w:r>
        <w:rPr>
          <w:w w:val="125"/>
        </w:rPr>
        <w:t>AAUW</w:t>
      </w:r>
      <w:r>
        <w:rPr>
          <w:spacing w:val="-16"/>
          <w:w w:val="125"/>
        </w:rPr>
        <w:t xml:space="preserve"> </w:t>
      </w:r>
      <w:r>
        <w:rPr>
          <w:w w:val="125"/>
        </w:rPr>
        <w:t>policy</w:t>
      </w:r>
      <w:r>
        <w:rPr>
          <w:spacing w:val="-15"/>
          <w:w w:val="125"/>
        </w:rPr>
        <w:t xml:space="preserve"> </w:t>
      </w:r>
      <w:r>
        <w:rPr>
          <w:w w:val="125"/>
        </w:rPr>
        <w:t>position</w:t>
      </w:r>
      <w:r>
        <w:rPr>
          <w:spacing w:val="-16"/>
          <w:w w:val="125"/>
        </w:rPr>
        <w:t xml:space="preserve"> </w:t>
      </w:r>
      <w:proofErr w:type="gramStart"/>
      <w:r>
        <w:rPr>
          <w:w w:val="125"/>
        </w:rPr>
        <w:t>is</w:t>
      </w:r>
      <w:r>
        <w:rPr>
          <w:spacing w:val="-15"/>
          <w:w w:val="125"/>
        </w:rPr>
        <w:t xml:space="preserve"> </w:t>
      </w:r>
      <w:r>
        <w:rPr>
          <w:w w:val="125"/>
        </w:rPr>
        <w:t>implied</w:t>
      </w:r>
      <w:proofErr w:type="gramEnd"/>
      <w:r>
        <w:rPr>
          <w:spacing w:val="-16"/>
          <w:w w:val="125"/>
        </w:rPr>
        <w:t xml:space="preserve"> </w:t>
      </w:r>
      <w:r>
        <w:rPr>
          <w:w w:val="125"/>
        </w:rPr>
        <w:t>by</w:t>
      </w:r>
      <w:r>
        <w:rPr>
          <w:spacing w:val="-15"/>
          <w:w w:val="125"/>
        </w:rPr>
        <w:t xml:space="preserve"> </w:t>
      </w:r>
      <w:r>
        <w:rPr>
          <w:w w:val="125"/>
        </w:rPr>
        <w:t>the</w:t>
      </w:r>
      <w:r>
        <w:rPr>
          <w:spacing w:val="-16"/>
          <w:w w:val="125"/>
        </w:rPr>
        <w:t xml:space="preserve"> </w:t>
      </w:r>
      <w:r>
        <w:rPr>
          <w:w w:val="125"/>
        </w:rPr>
        <w:t>descriptions</w:t>
      </w:r>
      <w:r>
        <w:rPr>
          <w:spacing w:val="-16"/>
          <w:w w:val="125"/>
        </w:rPr>
        <w:t xml:space="preserve"> </w:t>
      </w:r>
      <w:r>
        <w:rPr>
          <w:w w:val="125"/>
        </w:rPr>
        <w:t>of</w:t>
      </w:r>
      <w:r>
        <w:rPr>
          <w:spacing w:val="-15"/>
          <w:w w:val="125"/>
        </w:rPr>
        <w:t xml:space="preserve"> </w:t>
      </w:r>
      <w:r>
        <w:rPr>
          <w:w w:val="125"/>
        </w:rPr>
        <w:t>these</w:t>
      </w:r>
      <w:r>
        <w:rPr>
          <w:spacing w:val="-16"/>
          <w:w w:val="125"/>
        </w:rPr>
        <w:t xml:space="preserve"> </w:t>
      </w:r>
      <w:r>
        <w:rPr>
          <w:w w:val="125"/>
        </w:rPr>
        <w:t>issues.</w:t>
      </w:r>
    </w:p>
    <w:p w14:paraId="70BFAEC8" w14:textId="77777777" w:rsidR="002A0A97" w:rsidRDefault="00207ECF">
      <w:pPr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80A7064" wp14:editId="23869E25">
                <wp:simplePos x="0" y="0"/>
                <wp:positionH relativeFrom="page">
                  <wp:posOffset>4014543</wp:posOffset>
                </wp:positionH>
                <wp:positionV relativeFrom="paragraph">
                  <wp:posOffset>147629</wp:posOffset>
                </wp:positionV>
                <wp:extent cx="3425825" cy="31877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5825" cy="318770"/>
                          <a:chOff x="0" y="0"/>
                          <a:chExt cx="3425825" cy="3187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42582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5825" h="318770">
                                <a:moveTo>
                                  <a:pt x="3396887" y="318346"/>
                                </a:moveTo>
                                <a:lnTo>
                                  <a:pt x="28575" y="318346"/>
                                </a:lnTo>
                                <a:lnTo>
                                  <a:pt x="17452" y="316101"/>
                                </a:lnTo>
                                <a:lnTo>
                                  <a:pt x="8369" y="309977"/>
                                </a:lnTo>
                                <a:lnTo>
                                  <a:pt x="2245" y="300894"/>
                                </a:lnTo>
                                <a:lnTo>
                                  <a:pt x="0" y="289771"/>
                                </a:lnTo>
                                <a:lnTo>
                                  <a:pt x="0" y="28575"/>
                                </a:lnTo>
                                <a:lnTo>
                                  <a:pt x="2245" y="17452"/>
                                </a:lnTo>
                                <a:lnTo>
                                  <a:pt x="8369" y="8369"/>
                                </a:lnTo>
                                <a:lnTo>
                                  <a:pt x="17452" y="2245"/>
                                </a:lnTo>
                                <a:lnTo>
                                  <a:pt x="28575" y="0"/>
                                </a:lnTo>
                                <a:lnTo>
                                  <a:pt x="3396887" y="0"/>
                                </a:lnTo>
                                <a:lnTo>
                                  <a:pt x="3408010" y="2245"/>
                                </a:lnTo>
                                <a:lnTo>
                                  <a:pt x="3417093" y="8369"/>
                                </a:lnTo>
                                <a:lnTo>
                                  <a:pt x="3423217" y="17452"/>
                                </a:lnTo>
                                <a:lnTo>
                                  <a:pt x="3425462" y="28575"/>
                                </a:lnTo>
                                <a:lnTo>
                                  <a:pt x="3425462" y="289771"/>
                                </a:lnTo>
                                <a:lnTo>
                                  <a:pt x="3423217" y="300894"/>
                                </a:lnTo>
                                <a:lnTo>
                                  <a:pt x="3417093" y="309977"/>
                                </a:lnTo>
                                <a:lnTo>
                                  <a:pt x="3408010" y="316101"/>
                                </a:lnTo>
                                <a:lnTo>
                                  <a:pt x="3396887" y="318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4769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318770">
                                <a:moveTo>
                                  <a:pt x="64737" y="318375"/>
                                </a:moveTo>
                                <a:lnTo>
                                  <a:pt x="0" y="318375"/>
                                </a:lnTo>
                                <a:lnTo>
                                  <a:pt x="0" y="0"/>
                                </a:lnTo>
                                <a:lnTo>
                                  <a:pt x="64737" y="0"/>
                                </a:lnTo>
                                <a:lnTo>
                                  <a:pt x="64737" y="318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D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425825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69ECC" w14:textId="77777777" w:rsidR="002A0A97" w:rsidRDefault="00207ECF">
                              <w:pPr>
                                <w:spacing w:before="87"/>
                                <w:ind w:left="211"/>
                                <w:rPr>
                                  <w:rFonts w:ascii="Lucida Sans Unicode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</w:rPr>
                                <w:t>Policy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</w:rPr>
                                <w:t>Position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4"/>
                                  <w:w w:val="105"/>
                                </w:rPr>
                                <w:t>Terms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A7064" id="Group 1" o:spid="_x0000_s1026" style="position:absolute;margin-left:316.1pt;margin-top:11.6pt;width:269.75pt;height:25.1pt;z-index:-15728640;mso-wrap-distance-left:0;mso-wrap-distance-right:0;mso-position-horizontal-relative:page" coordsize="34258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">
                <v:shape id="Graphic 2" o:spid="_x0000_s1027" style="position:absolute;width:34258;height:3187;visibility:visible;mso-wrap-style:square;v-text-anchor:top" coordsize="3425825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" path="m3396887,318346r-3368312,l17452,316101,8369,309977,2245,300894,,289771,,28575,2245,17452,8369,8369,17452,2245,28575,,3396887,r11123,2245l3417093,8369r6124,9083l3425462,28575r,261196l3423217,300894r-6124,9083l3408010,316101r-11123,2245xe" fillcolor="#0a2345" stroked="f">
                  <v:path arrowok="t"/>
                </v:shape>
                <v:shape id="Graphic 3" o:spid="_x0000_s1028" style="position:absolute;width:647;height:3187;visibility:visible;mso-wrap-style:square;v-text-anchor:top" coordsize="64769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" path="m64737,318375l,318375,,,64737,r,318375xe" fillcolor="#ff7d4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34258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BD69ECC" w14:textId="77777777" w:rsidR="002A0A97" w:rsidRDefault="00207ECF">
                        <w:pPr>
                          <w:spacing w:before="87"/>
                          <w:ind w:left="211"/>
                          <w:rPr>
                            <w:rFonts w:ascii="Lucida Sans Unicode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w w:val="105"/>
                          </w:rPr>
                          <w:t>Policy</w:t>
                        </w:r>
                        <w:r>
                          <w:rPr>
                            <w:rFonts w:ascii="Lucida Sans Unicode"/>
                            <w:color w:val="FFFFFF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w w:val="105"/>
                          </w:rPr>
                          <w:t>Position</w:t>
                        </w:r>
                        <w:r>
                          <w:rPr>
                            <w:rFonts w:ascii="Lucida Sans Unicode"/>
                            <w:color w:val="FFFFFF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spacing w:val="-4"/>
                            <w:w w:val="105"/>
                          </w:rPr>
                          <w:t>Terms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A12BCA" w14:textId="77777777" w:rsidR="002A0A97" w:rsidRDefault="002A0A97">
      <w:pPr>
        <w:spacing w:before="9"/>
        <w:rPr>
          <w:sz w:val="6"/>
        </w:rPr>
      </w:pPr>
    </w:p>
    <w:p w14:paraId="3619A50C" w14:textId="77777777" w:rsidR="002A0A97" w:rsidRDefault="002A0A97">
      <w:pPr>
        <w:rPr>
          <w:sz w:val="6"/>
        </w:rPr>
        <w:sectPr w:rsidR="002A0A97">
          <w:type w:val="continuous"/>
          <w:pgSz w:w="12240" w:h="15840"/>
          <w:pgMar w:top="0" w:right="420" w:bottom="0" w:left="0" w:header="720" w:footer="720" w:gutter="0"/>
          <w:cols w:space="720"/>
        </w:sectPr>
      </w:pPr>
    </w:p>
    <w:p w14:paraId="10DD8DD6" w14:textId="77777777" w:rsidR="002A0A97" w:rsidRDefault="00207ECF">
      <w:pPr>
        <w:spacing w:before="53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E6DC7E8" wp14:editId="549B00A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709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970915"/>
                          <a:chOff x="0" y="0"/>
                          <a:chExt cx="7772400" cy="9709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006730" y="0"/>
                            <a:ext cx="5765800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0" h="970915">
                                <a:moveTo>
                                  <a:pt x="5765669" y="970731"/>
                                </a:moveTo>
                                <a:lnTo>
                                  <a:pt x="0" y="970731"/>
                                </a:lnTo>
                                <a:lnTo>
                                  <a:pt x="734542" y="0"/>
                                </a:lnTo>
                                <a:lnTo>
                                  <a:pt x="5765669" y="0"/>
                                </a:lnTo>
                                <a:lnTo>
                                  <a:pt x="5765669" y="970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3A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203575" cy="850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3575" h="850265">
                                <a:moveTo>
                                  <a:pt x="2747368" y="850200"/>
                                </a:moveTo>
                                <a:lnTo>
                                  <a:pt x="0" y="850200"/>
                                </a:lnTo>
                                <a:lnTo>
                                  <a:pt x="0" y="0"/>
                                </a:lnTo>
                                <a:lnTo>
                                  <a:pt x="3203165" y="0"/>
                                </a:lnTo>
                                <a:lnTo>
                                  <a:pt x="2747368" y="850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404" y="114957"/>
                            <a:ext cx="2628899" cy="619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772400" cy="970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245571" w14:textId="77777777" w:rsidR="002A0A97" w:rsidRDefault="00207ECF">
                              <w:pPr>
                                <w:spacing w:before="168"/>
                                <w:ind w:left="5134"/>
                                <w:rPr>
                                  <w:rFonts w:ascii="Trebuchet MS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10"/>
                                  <w:sz w:val="52"/>
                                </w:rPr>
                                <w:t>2024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8"/>
                                  <w:w w:val="11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10"/>
                                  <w:sz w:val="52"/>
                                </w:rPr>
                                <w:t>Candidate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7"/>
                                  <w:w w:val="11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w w:val="110"/>
                                  <w:sz w:val="52"/>
                                </w:rPr>
                                <w:t>Research</w:t>
                              </w:r>
                            </w:p>
                            <w:p w14:paraId="74EE8147" w14:textId="77777777" w:rsidR="002A0A97" w:rsidRDefault="00207ECF">
                              <w:pPr>
                                <w:spacing w:before="77"/>
                                <w:ind w:left="7521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30"/>
                                </w:rPr>
                                <w:t>Head-to-Head</w:t>
                              </w:r>
                              <w:r>
                                <w:rPr>
                                  <w:b/>
                                  <w:color w:val="FFFFFF"/>
                                  <w:spacing w:val="24"/>
                                  <w:w w:val="12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30"/>
                                </w:rPr>
                                <w:t>Voter</w:t>
                              </w:r>
                              <w:r>
                                <w:rPr>
                                  <w:b/>
                                  <w:color w:val="FFFFFF"/>
                                  <w:spacing w:val="25"/>
                                  <w:w w:val="12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25"/>
                                  <w:sz w:val="30"/>
                                </w:rPr>
                                <w:t>Guides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DC7E8" id="Group 5" o:spid="_x0000_s1030" style="position:absolute;margin-left:0;margin-top:0;width:612pt;height:76.45pt;z-index:15730688;mso-wrap-distance-left:0;mso-wrap-distance-right:0;mso-position-horizontal-relative:page;mso-position-vertical-relative:page" coordsize="77724,9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">
                <v:shape id="Graphic 6" o:spid="_x0000_s1031" style="position:absolute;left:20067;width:57658;height:9709;visibility:visible;mso-wrap-style:square;v-text-anchor:top" coordsize="5765800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" path="m5765669,970731l,970731,734542,,5765669,r,970731xe" fillcolor="#c23a09" stroked="f">
                  <v:path arrowok="t"/>
                </v:shape>
                <v:shape id="Graphic 7" o:spid="_x0000_s1032" style="position:absolute;width:32035;height:8502;visibility:visible;mso-wrap-style:square;v-text-anchor:top" coordsize="3203575,85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" path="m2747368,850200l,850200,,,3203165,,2747368,850200xe" fillcolor="#0a234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3" type="#_x0000_t75" style="position:absolute;left:844;top:1149;width:26289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">
                  <v:imagedata r:id="rId11" o:title=""/>
                </v:shape>
                <v:shape id="Textbox 9" o:spid="_x0000_s1034" type="#_x0000_t202" style="position:absolute;width:77724;height:9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8245571" w14:textId="77777777" w:rsidR="002A0A97" w:rsidRDefault="00207ECF">
                        <w:pPr>
                          <w:spacing w:before="168"/>
                          <w:ind w:left="5134"/>
                          <w:rPr>
                            <w:rFonts w:ascii="Trebuchet MS"/>
                            <w:b/>
                            <w:sz w:val="52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10"/>
                            <w:sz w:val="52"/>
                          </w:rPr>
                          <w:t>2024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8"/>
                            <w:w w:val="110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110"/>
                            <w:sz w:val="52"/>
                          </w:rPr>
                          <w:t>Candidate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7"/>
                            <w:w w:val="110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w w:val="110"/>
                            <w:sz w:val="52"/>
                          </w:rPr>
                          <w:t>Research</w:t>
                        </w:r>
                      </w:p>
                      <w:p w14:paraId="74EE8147" w14:textId="77777777" w:rsidR="002A0A97" w:rsidRDefault="00207ECF">
                        <w:pPr>
                          <w:spacing w:before="77"/>
                          <w:ind w:left="7521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125"/>
                            <w:sz w:val="30"/>
                          </w:rPr>
                          <w:t>Head-to-Head</w:t>
                        </w:r>
                        <w:r>
                          <w:rPr>
                            <w:b/>
                            <w:color w:val="FFFFFF"/>
                            <w:spacing w:val="24"/>
                            <w:w w:val="125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30"/>
                          </w:rPr>
                          <w:t>Voter</w:t>
                        </w:r>
                        <w:r>
                          <w:rPr>
                            <w:b/>
                            <w:color w:val="FFFFFF"/>
                            <w:spacing w:val="25"/>
                            <w:w w:val="125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25"/>
                            <w:sz w:val="30"/>
                          </w:rPr>
                          <w:t>Guides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5974B366" wp14:editId="6D133AC0">
                <wp:simplePos x="0" y="0"/>
                <wp:positionH relativeFrom="page">
                  <wp:posOffset>0</wp:posOffset>
                </wp:positionH>
                <wp:positionV relativeFrom="page">
                  <wp:posOffset>9416098</wp:posOffset>
                </wp:positionV>
                <wp:extent cx="7772400" cy="64262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642620"/>
                          <a:chOff x="0" y="0"/>
                          <a:chExt cx="7772400" cy="6426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772400" cy="6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42620">
                                <a:moveTo>
                                  <a:pt x="7772400" y="642301"/>
                                </a:moveTo>
                                <a:lnTo>
                                  <a:pt x="0" y="642301"/>
                                </a:lnTo>
                                <a:lnTo>
                                  <a:pt x="0" y="0"/>
                                </a:lnTo>
                                <a:lnTo>
                                  <a:pt x="7772400" y="0"/>
                                </a:lnTo>
                                <a:lnTo>
                                  <a:pt x="7772400" y="64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459668" y="550226"/>
                            <a:ext cx="27609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0980" h="9525">
                                <a:moveTo>
                                  <a:pt x="36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6385" y="9525"/>
                                </a:lnTo>
                                <a:lnTo>
                                  <a:pt x="36385" y="0"/>
                                </a:lnTo>
                                <a:close/>
                              </a:path>
                              <a:path w="2760980" h="9525">
                                <a:moveTo>
                                  <a:pt x="776122" y="0"/>
                                </a:moveTo>
                                <a:lnTo>
                                  <a:pt x="771791" y="0"/>
                                </a:lnTo>
                                <a:lnTo>
                                  <a:pt x="771791" y="9525"/>
                                </a:lnTo>
                                <a:lnTo>
                                  <a:pt x="776122" y="9525"/>
                                </a:lnTo>
                                <a:lnTo>
                                  <a:pt x="776122" y="0"/>
                                </a:lnTo>
                                <a:close/>
                              </a:path>
                              <a:path w="2760980" h="9525">
                                <a:moveTo>
                                  <a:pt x="2760751" y="0"/>
                                </a:moveTo>
                                <a:lnTo>
                                  <a:pt x="2723223" y="0"/>
                                </a:lnTo>
                                <a:lnTo>
                                  <a:pt x="2723223" y="9525"/>
                                </a:lnTo>
                                <a:lnTo>
                                  <a:pt x="2760751" y="9525"/>
                                </a:lnTo>
                                <a:lnTo>
                                  <a:pt x="2760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7772400" cy="642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AD1427" w14:textId="77777777" w:rsidR="002A0A97" w:rsidRDefault="00207ECF">
                              <w:pPr>
                                <w:spacing w:before="114" w:line="244" w:lineRule="auto"/>
                                <w:ind w:left="3501" w:right="2453" w:hanging="10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20"/>
                                  <w:sz w:val="18"/>
                                </w:rPr>
                                <w:t xml:space="preserve">AAUW gratefully acknowledges the members of the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20"/>
                                  <w:sz w:val="18"/>
                                </w:rPr>
                                <w:t>Mooneen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120"/>
                                  <w:sz w:val="18"/>
                                </w:rPr>
                                <w:t xml:space="preserve"> Lecce Giving Circle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18"/>
                                </w:rPr>
                                <w:t>for their generous support of our voter engagement work.</w:t>
                              </w:r>
                            </w:p>
                            <w:p w14:paraId="4EEADF3A" w14:textId="77777777" w:rsidR="002A0A97" w:rsidRDefault="00207ECF">
                              <w:pPr>
                                <w:spacing w:before="99"/>
                                <w:ind w:left="30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learn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AAUW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Fund,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b/>
                                    <w:color w:val="FFFFFF"/>
                                    <w:w w:val="125"/>
                                    <w:sz w:val="20"/>
                                    <w:u w:val="single" w:color="FFFFFF"/>
                                  </w:rPr>
                                  <w:t>Policy@aauw.org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visit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hyperlink r:id="rId13"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w w:val="125"/>
                                    <w:sz w:val="20"/>
                                    <w:u w:val="single" w:color="FFFFFF"/>
                                  </w:rPr>
                                  <w:t>www.aauwaction.org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w w:val="125"/>
                                    <w:sz w:val="20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4B366" id="Group 10" o:spid="_x0000_s1035" style="position:absolute;margin-left:0;margin-top:741.45pt;width:612pt;height:50.6pt;z-index:15731200;mso-wrap-distance-left:0;mso-wrap-distance-right:0;mso-position-horizontal-relative:page;mso-position-vertical-relative:page" coordsize="77724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">
                <v:shape id="Graphic 11" o:spid="_x0000_s1036" style="position:absolute;width:77724;height:6426;visibility:visible;mso-wrap-style:square;v-text-anchor:top" coordsize="7772400,64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" path="m7772400,642301l,642301,,,7772400,r,642301xe" fillcolor="#0a2345" stroked="f">
                  <v:path arrowok="t"/>
                </v:shape>
                <v:shape id="Graphic 12" o:spid="_x0000_s1037" style="position:absolute;left:44596;top:5502;width:27610;height:95;visibility:visible;mso-wrap-style:square;v-text-anchor:top" coordsize="27609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" path="m36385,l,,,9525r36385,l36385,xem776122,r-4331,l771791,9525r4331,l776122,xem2760751,r-37528,l2723223,9525r37528,l2760751,xe" stroked="f">
                  <v:path arrowok="t"/>
                </v:shape>
                <v:shape id="Textbox 13" o:spid="_x0000_s1038" type="#_x0000_t202" style="position:absolute;width:77724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4AD1427" w14:textId="77777777" w:rsidR="002A0A97" w:rsidRDefault="00207ECF">
                        <w:pPr>
                          <w:spacing w:before="114" w:line="244" w:lineRule="auto"/>
                          <w:ind w:left="3501" w:right="2453" w:hanging="1093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20"/>
                            <w:sz w:val="18"/>
                          </w:rPr>
                          <w:t xml:space="preserve">AAUW gratefully acknowledges the members of the </w:t>
                        </w:r>
                        <w:proofErr w:type="spellStart"/>
                        <w:r>
                          <w:rPr>
                            <w:color w:val="FFFFFF"/>
                            <w:w w:val="120"/>
                            <w:sz w:val="18"/>
                          </w:rPr>
                          <w:t>Mooneen</w:t>
                        </w:r>
                        <w:proofErr w:type="spellEnd"/>
                        <w:r>
                          <w:rPr>
                            <w:color w:val="FFFFFF"/>
                            <w:w w:val="120"/>
                            <w:sz w:val="18"/>
                          </w:rPr>
                          <w:t xml:space="preserve"> Lecce Giving Circle</w:t>
                        </w:r>
                        <w:r>
                          <w:rPr>
                            <w:color w:val="FFFFFF"/>
                            <w:spacing w:val="40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0"/>
                            <w:sz w:val="18"/>
                          </w:rPr>
                          <w:t>for their generous support of our voter engagement work.</w:t>
                        </w:r>
                      </w:p>
                      <w:p w14:paraId="4EEADF3A" w14:textId="77777777" w:rsidR="002A0A97" w:rsidRDefault="00207ECF">
                        <w:pPr>
                          <w:spacing w:before="99"/>
                          <w:ind w:left="3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125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0"/>
                          </w:rPr>
                          <w:t>learn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0"/>
                          </w:rPr>
                          <w:t>more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0"/>
                          </w:rPr>
                          <w:t>about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0"/>
                          </w:rPr>
                          <w:t>AAUW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0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0"/>
                          </w:rPr>
                          <w:t>Fund,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0"/>
                          </w:rPr>
                          <w:t>email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25"/>
                            <w:sz w:val="20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b/>
                              <w:color w:val="FFFFFF"/>
                              <w:w w:val="125"/>
                              <w:sz w:val="20"/>
                              <w:u w:val="single" w:color="FFFFFF"/>
                            </w:rPr>
                            <w:t>Policy@aauw.org</w:t>
                          </w:r>
                        </w:hyperlink>
                        <w:r>
                          <w:rPr>
                            <w:b/>
                            <w:color w:val="FFFFFF"/>
                            <w:spacing w:val="-2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0"/>
                          </w:rPr>
                          <w:t>visit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25"/>
                            <w:sz w:val="20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b/>
                              <w:color w:val="FFFFFF"/>
                              <w:spacing w:val="-2"/>
                              <w:w w:val="125"/>
                              <w:sz w:val="20"/>
                              <w:u w:val="single" w:color="FFFFFF"/>
                            </w:rPr>
                            <w:t>www.aauwaction.org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w w:val="125"/>
                              <w:sz w:val="20"/>
                            </w:rPr>
                            <w:t>.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E97015E" w14:textId="77777777" w:rsidR="002A0A97" w:rsidRDefault="00207ECF">
      <w:pPr>
        <w:spacing w:line="295" w:lineRule="auto"/>
        <w:ind w:left="847" w:right="115" w:hanging="239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5C1CAC5" wp14:editId="468C9426">
                <wp:simplePos x="0" y="0"/>
                <wp:positionH relativeFrom="page">
                  <wp:posOffset>300697</wp:posOffset>
                </wp:positionH>
                <wp:positionV relativeFrom="paragraph">
                  <wp:posOffset>-574786</wp:posOffset>
                </wp:positionV>
                <wp:extent cx="3348990" cy="48831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8990" cy="488315"/>
                          <a:chOff x="0" y="0"/>
                          <a:chExt cx="3348990" cy="4883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348990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8990" h="488315">
                                <a:moveTo>
                                  <a:pt x="3320160" y="488058"/>
                                </a:moveTo>
                                <a:lnTo>
                                  <a:pt x="28575" y="488058"/>
                                </a:lnTo>
                                <a:lnTo>
                                  <a:pt x="17452" y="485813"/>
                                </a:lnTo>
                                <a:lnTo>
                                  <a:pt x="8369" y="479689"/>
                                </a:lnTo>
                                <a:lnTo>
                                  <a:pt x="2245" y="470606"/>
                                </a:lnTo>
                                <a:lnTo>
                                  <a:pt x="0" y="459483"/>
                                </a:lnTo>
                                <a:lnTo>
                                  <a:pt x="0" y="28575"/>
                                </a:lnTo>
                                <a:lnTo>
                                  <a:pt x="2245" y="17452"/>
                                </a:lnTo>
                                <a:lnTo>
                                  <a:pt x="8369" y="8369"/>
                                </a:lnTo>
                                <a:lnTo>
                                  <a:pt x="17452" y="2245"/>
                                </a:lnTo>
                                <a:lnTo>
                                  <a:pt x="28575" y="0"/>
                                </a:lnTo>
                                <a:lnTo>
                                  <a:pt x="3320160" y="0"/>
                                </a:lnTo>
                                <a:lnTo>
                                  <a:pt x="3331283" y="2245"/>
                                </a:lnTo>
                                <a:lnTo>
                                  <a:pt x="3340366" y="8369"/>
                                </a:lnTo>
                                <a:lnTo>
                                  <a:pt x="3346490" y="17452"/>
                                </a:lnTo>
                                <a:lnTo>
                                  <a:pt x="3348735" y="28575"/>
                                </a:lnTo>
                                <a:lnTo>
                                  <a:pt x="3348735" y="459483"/>
                                </a:lnTo>
                                <a:lnTo>
                                  <a:pt x="3346490" y="470606"/>
                                </a:lnTo>
                                <a:lnTo>
                                  <a:pt x="3340366" y="479689"/>
                                </a:lnTo>
                                <a:lnTo>
                                  <a:pt x="3331283" y="485813"/>
                                </a:lnTo>
                                <a:lnTo>
                                  <a:pt x="3320160" y="488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3500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488315">
                                <a:moveTo>
                                  <a:pt x="63287" y="488003"/>
                                </a:moveTo>
                                <a:lnTo>
                                  <a:pt x="0" y="488003"/>
                                </a:lnTo>
                                <a:lnTo>
                                  <a:pt x="0" y="0"/>
                                </a:lnTo>
                                <a:lnTo>
                                  <a:pt x="63287" y="0"/>
                                </a:lnTo>
                                <a:lnTo>
                                  <a:pt x="63287" y="48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D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3348990" cy="488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CF6FAE" w14:textId="77777777" w:rsidR="002A0A97" w:rsidRDefault="00207ECF">
                              <w:pPr>
                                <w:spacing w:before="137" w:line="189" w:lineRule="auto"/>
                                <w:ind w:left="239" w:right="1929"/>
                                <w:rPr>
                                  <w:rFonts w:ascii="Lucida Sans Unicode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w w:val="110"/>
                                </w:rPr>
                                <w:t>Three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w w:val="110"/>
                                </w:rPr>
                                <w:t>Steps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w w:val="110"/>
                                </w:rPr>
                                <w:t>to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w w:val="110"/>
                                </w:rPr>
                                <w:t>Complete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w w:val="110"/>
                                </w:rPr>
                                <w:t xml:space="preserve">a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</w:rPr>
                                <w:t>Head-to-Head Voter Guide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1CAC5" id="Group 14" o:spid="_x0000_s1039" style="position:absolute;left:0;text-align:left;margin-left:23.7pt;margin-top:-45.25pt;width:263.7pt;height:38.45pt;z-index:15730176;mso-wrap-distance-left:0;mso-wrap-distance-right:0;mso-position-horizontal-relative:page" coordsize="33489,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">
                <v:shape id="Graphic 15" o:spid="_x0000_s1040" style="position:absolute;width:33489;height:4883;visibility:visible;mso-wrap-style:square;v-text-anchor:top" coordsize="3348990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" path="m3320160,488058r-3291585,l17452,485813,8369,479689,2245,470606,,459483,,28575,2245,17452,8369,8369,17452,2245,28575,,3320160,r11123,2245l3340366,8369r6124,9083l3348735,28575r,430908l3346490,470606r-6124,9083l3331283,485813r-11123,2245xe" fillcolor="#0a2345" stroked="f">
                  <v:path arrowok="t"/>
                </v:shape>
                <v:shape id="Graphic 16" o:spid="_x0000_s1041" style="position:absolute;width:635;height:4883;visibility:visible;mso-wrap-style:square;v-text-anchor:top" coordsize="63500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" path="m63287,488003l,488003,,,63287,r,488003xe" fillcolor="#ff7d45" stroked="f">
                  <v:path arrowok="t"/>
                </v:shape>
                <v:shape id="Textbox 17" o:spid="_x0000_s1042" type="#_x0000_t202" style="position:absolute;width:33489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5CF6FAE" w14:textId="77777777" w:rsidR="002A0A97" w:rsidRDefault="00207ECF">
                        <w:pPr>
                          <w:spacing w:before="137" w:line="189" w:lineRule="auto"/>
                          <w:ind w:left="239" w:right="1929"/>
                          <w:rPr>
                            <w:rFonts w:ascii="Lucida Sans Unicode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w w:val="110"/>
                          </w:rPr>
                          <w:t>Three</w:t>
                        </w:r>
                        <w:r>
                          <w:rPr>
                            <w:rFonts w:ascii="Lucida Sans Unicode"/>
                            <w:color w:val="FFFFFF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w w:val="110"/>
                          </w:rPr>
                          <w:t>Steps</w:t>
                        </w:r>
                        <w:r>
                          <w:rPr>
                            <w:rFonts w:ascii="Lucida Sans Unicode"/>
                            <w:color w:val="FFFFFF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w w:val="110"/>
                          </w:rPr>
                          <w:t>to</w:t>
                        </w:r>
                        <w:r>
                          <w:rPr>
                            <w:rFonts w:ascii="Lucida Sans Unicode"/>
                            <w:color w:val="FFFFFF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w w:val="110"/>
                          </w:rPr>
                          <w:t>Complete</w:t>
                        </w:r>
                        <w:r>
                          <w:rPr>
                            <w:rFonts w:ascii="Lucida Sans Unicode"/>
                            <w:color w:val="FFFFFF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w w:val="110"/>
                          </w:rPr>
                          <w:t xml:space="preserve">a </w:t>
                        </w:r>
                        <w:r>
                          <w:rPr>
                            <w:rFonts w:ascii="Lucida Sans Unicode"/>
                            <w:color w:val="FFFFFF"/>
                          </w:rPr>
                          <w:t>Head-to-Head Voter Guide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1A1C5292" wp14:editId="4B985992">
            <wp:extent cx="47625" cy="4762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20"/>
          <w:sz w:val="20"/>
        </w:rPr>
        <w:t xml:space="preserve"> </w:t>
      </w:r>
      <w:r>
        <w:rPr>
          <w:w w:val="120"/>
        </w:rPr>
        <w:t>Research candidate positions on each issue, relying only on publicly accessible information from official sources (see</w:t>
      </w:r>
      <w:r>
        <w:rPr>
          <w:spacing w:val="40"/>
          <w:w w:val="120"/>
        </w:rPr>
        <w:t xml:space="preserve"> </w:t>
      </w:r>
      <w:r>
        <w:rPr>
          <w:spacing w:val="-2"/>
          <w:w w:val="120"/>
        </w:rPr>
        <w:t>below).</w:t>
      </w:r>
    </w:p>
    <w:p w14:paraId="221C3696" w14:textId="77777777" w:rsidR="002A0A97" w:rsidRDefault="00207ECF">
      <w:pPr>
        <w:spacing w:line="295" w:lineRule="auto"/>
        <w:ind w:left="847" w:right="115" w:hanging="239"/>
      </w:pPr>
      <w:r>
        <w:rPr>
          <w:noProof/>
          <w:position w:val="3"/>
        </w:rPr>
        <w:drawing>
          <wp:inline distT="0" distB="0" distL="0" distR="0" wp14:anchorId="2EB10829" wp14:editId="5892E9BB">
            <wp:extent cx="47625" cy="4762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20"/>
          <w:sz w:val="20"/>
        </w:rPr>
        <w:t xml:space="preserve"> </w:t>
      </w:r>
      <w:r>
        <w:rPr>
          <w:w w:val="120"/>
        </w:rPr>
        <w:t>Send the completed guide to the campaign</w:t>
      </w:r>
      <w:r>
        <w:rPr>
          <w:spacing w:val="40"/>
          <w:w w:val="120"/>
        </w:rPr>
        <w:t xml:space="preserve"> </w:t>
      </w:r>
      <w:r>
        <w:rPr>
          <w:w w:val="120"/>
        </w:rPr>
        <w:t>via email (prior to publication).</w:t>
      </w:r>
    </w:p>
    <w:p w14:paraId="2F66DE40" w14:textId="77777777" w:rsidR="002A0A97" w:rsidRDefault="00207ECF">
      <w:pPr>
        <w:spacing w:line="268" w:lineRule="exact"/>
        <w:ind w:left="608"/>
      </w:pPr>
      <w:r>
        <w:rPr>
          <w:noProof/>
        </w:rPr>
        <mc:AlternateContent>
          <mc:Choice Requires="wpg">
            <w:drawing>
              <wp:anchor distT="0" distB="0" distL="0" distR="0" simplePos="0" relativeHeight="487397888" behindDoc="1" locked="0" layoutInCell="1" allowOverlap="1" wp14:anchorId="171D86CC" wp14:editId="62C90E1C">
                <wp:simplePos x="0" y="0"/>
                <wp:positionH relativeFrom="page">
                  <wp:posOffset>300697</wp:posOffset>
                </wp:positionH>
                <wp:positionV relativeFrom="paragraph">
                  <wp:posOffset>141587</wp:posOffset>
                </wp:positionV>
                <wp:extent cx="3348990" cy="122491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8990" cy="1224915"/>
                          <a:chOff x="0" y="0"/>
                          <a:chExt cx="3348990" cy="122491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906100"/>
                            <a:ext cx="334899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8990" h="318770">
                                <a:moveTo>
                                  <a:pt x="3320161" y="318346"/>
                                </a:moveTo>
                                <a:lnTo>
                                  <a:pt x="28575" y="318346"/>
                                </a:lnTo>
                                <a:lnTo>
                                  <a:pt x="17452" y="316100"/>
                                </a:lnTo>
                                <a:lnTo>
                                  <a:pt x="8369" y="309977"/>
                                </a:lnTo>
                                <a:lnTo>
                                  <a:pt x="2245" y="300894"/>
                                </a:lnTo>
                                <a:lnTo>
                                  <a:pt x="0" y="289771"/>
                                </a:lnTo>
                                <a:lnTo>
                                  <a:pt x="0" y="28575"/>
                                </a:lnTo>
                                <a:lnTo>
                                  <a:pt x="2245" y="17452"/>
                                </a:lnTo>
                                <a:lnTo>
                                  <a:pt x="8369" y="8369"/>
                                </a:lnTo>
                                <a:lnTo>
                                  <a:pt x="17452" y="2245"/>
                                </a:lnTo>
                                <a:lnTo>
                                  <a:pt x="28575" y="0"/>
                                </a:lnTo>
                                <a:lnTo>
                                  <a:pt x="3320161" y="0"/>
                                </a:lnTo>
                                <a:lnTo>
                                  <a:pt x="3331283" y="2245"/>
                                </a:lnTo>
                                <a:lnTo>
                                  <a:pt x="3340366" y="8369"/>
                                </a:lnTo>
                                <a:lnTo>
                                  <a:pt x="3346490" y="17452"/>
                                </a:lnTo>
                                <a:lnTo>
                                  <a:pt x="3348736" y="28575"/>
                                </a:lnTo>
                                <a:lnTo>
                                  <a:pt x="3348736" y="289771"/>
                                </a:lnTo>
                                <a:lnTo>
                                  <a:pt x="3346490" y="300894"/>
                                </a:lnTo>
                                <a:lnTo>
                                  <a:pt x="3340366" y="309977"/>
                                </a:lnTo>
                                <a:lnTo>
                                  <a:pt x="3331283" y="316100"/>
                                </a:lnTo>
                                <a:lnTo>
                                  <a:pt x="3320161" y="318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906100"/>
                            <a:ext cx="6350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318770">
                                <a:moveTo>
                                  <a:pt x="63287" y="318413"/>
                                </a:moveTo>
                                <a:lnTo>
                                  <a:pt x="0" y="318413"/>
                                </a:lnTo>
                                <a:lnTo>
                                  <a:pt x="0" y="0"/>
                                </a:lnTo>
                                <a:lnTo>
                                  <a:pt x="63287" y="0"/>
                                </a:lnTo>
                                <a:lnTo>
                                  <a:pt x="63287" y="318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D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089158" y="0"/>
                            <a:ext cx="419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9525">
                                <a:moveTo>
                                  <a:pt x="41518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41518" y="0"/>
                                </a:lnTo>
                                <a:lnTo>
                                  <a:pt x="41518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906100"/>
                            <a:ext cx="3348990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623428" w14:textId="77777777" w:rsidR="002A0A97" w:rsidRDefault="00207ECF">
                              <w:pPr>
                                <w:spacing w:before="87"/>
                                <w:ind w:left="239"/>
                                <w:rPr>
                                  <w:rFonts w:ascii="Lucida Sans Unicode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</w:rPr>
                                <w:t>How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</w:rPr>
                                <w:t>to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</w:rPr>
                                <w:t>Research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2"/>
                                  <w:w w:val="105"/>
                                </w:rPr>
                                <w:t>Candidates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1D86CC" id="Group 20" o:spid="_x0000_s1043" style="position:absolute;left:0;text-align:left;margin-left:23.7pt;margin-top:11.15pt;width:263.7pt;height:96.45pt;z-index:-15918592;mso-wrap-distance-left:0;mso-wrap-distance-right:0;mso-position-horizontal-relative:page" coordsize="33489,1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">
                <v:shape id="Graphic 21" o:spid="_x0000_s1044" style="position:absolute;top:9061;width:33489;height:3187;visibility:visible;mso-wrap-style:square;v-text-anchor:top" coordsize="334899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" path="m3320161,318346r-3291586,l17452,316100,8369,309977,2245,300894,,289771,,28575,2245,17452,8369,8369,17452,2245,28575,,3320161,r11122,2245l3340366,8369r6124,9083l3348736,28575r,261196l3346490,300894r-6124,9083l3331283,316100r-11122,2246xe" fillcolor="#0a2345" stroked="f">
                  <v:path arrowok="t"/>
                </v:shape>
                <v:shape id="Graphic 22" o:spid="_x0000_s1045" style="position:absolute;top:9061;width:635;height:3187;visibility:visible;mso-wrap-style:square;v-text-anchor:top" coordsize="6350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" path="m63287,318413l,318413,,,63287,r,318413xe" fillcolor="#ff7d45" stroked="f">
                  <v:path arrowok="t"/>
                </v:shape>
                <v:shape id="Graphic 23" o:spid="_x0000_s1046" style="position:absolute;left:20891;width:419;height:95;visibility:visible;mso-wrap-style:square;v-text-anchor:top" coordsize="419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" path="m41518,9524l,9524,,,41518,r,9524xe" fillcolor="black" stroked="f">
                  <v:path arrowok="t"/>
                </v:shape>
                <v:shape id="Textbox 24" o:spid="_x0000_s1047" type="#_x0000_t202" style="position:absolute;top:9061;width:33489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9623428" w14:textId="77777777" w:rsidR="002A0A97" w:rsidRDefault="00207ECF">
                        <w:pPr>
                          <w:spacing w:before="87"/>
                          <w:ind w:left="239"/>
                          <w:rPr>
                            <w:rFonts w:ascii="Lucida Sans Unicode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w w:val="105"/>
                          </w:rPr>
                          <w:t>Ho</w:t>
                        </w:r>
                        <w:r>
                          <w:rPr>
                            <w:rFonts w:ascii="Lucida Sans Unicode"/>
                            <w:color w:val="FFFFFF"/>
                            <w:w w:val="105"/>
                          </w:rPr>
                          <w:t>w</w:t>
                        </w:r>
                        <w:r>
                          <w:rPr>
                            <w:rFonts w:ascii="Lucida Sans Unicode"/>
                            <w:color w:val="FFFFFF"/>
                            <w:spacing w:val="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w w:val="105"/>
                          </w:rPr>
                          <w:t>to</w:t>
                        </w:r>
                        <w:r>
                          <w:rPr>
                            <w:rFonts w:ascii="Lucida Sans Unicode"/>
                            <w:color w:val="FFFFFF"/>
                            <w:spacing w:val="2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w w:val="105"/>
                          </w:rPr>
                          <w:t>Research</w:t>
                        </w:r>
                        <w:r>
                          <w:rPr>
                            <w:rFonts w:ascii="Lucida Sans Unicode"/>
                            <w:color w:val="FFFFFF"/>
                            <w:spacing w:val="2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spacing w:val="-2"/>
                            <w:w w:val="105"/>
                          </w:rPr>
                          <w:t>Candidates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562F2562" wp14:editId="69B9F8F1">
            <wp:extent cx="47625" cy="4762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20"/>
          <w:sz w:val="20"/>
        </w:rPr>
        <w:t xml:space="preserve">  </w:t>
      </w:r>
      <w:r>
        <w:rPr>
          <w:w w:val="120"/>
        </w:rPr>
        <w:t xml:space="preserve">Share with AAUW at </w:t>
      </w:r>
      <w:hyperlink r:id="rId17">
        <w:r>
          <w:rPr>
            <w:w w:val="120"/>
            <w:u w:val="single"/>
          </w:rPr>
          <w:t>policy@aauw.org</w:t>
        </w:r>
      </w:hyperlink>
    </w:p>
    <w:p w14:paraId="18691B36" w14:textId="77777777" w:rsidR="002A0A97" w:rsidRDefault="002A0A97"/>
    <w:p w14:paraId="1345B7EB" w14:textId="77777777" w:rsidR="002A0A97" w:rsidRDefault="002A0A97"/>
    <w:p w14:paraId="74AD68EA" w14:textId="77777777" w:rsidR="002A0A97" w:rsidRDefault="002A0A97"/>
    <w:p w14:paraId="3B9EE234" w14:textId="77777777" w:rsidR="002A0A97" w:rsidRDefault="002A0A97"/>
    <w:p w14:paraId="5958AED8" w14:textId="77777777" w:rsidR="002A0A97" w:rsidRDefault="002A0A97"/>
    <w:p w14:paraId="3A387906" w14:textId="77777777" w:rsidR="002A0A97" w:rsidRDefault="002A0A97"/>
    <w:p w14:paraId="2387ABE1" w14:textId="77777777" w:rsidR="002A0A97" w:rsidRDefault="002A0A97">
      <w:pPr>
        <w:spacing w:before="116"/>
      </w:pPr>
    </w:p>
    <w:p w14:paraId="26D9A245" w14:textId="77777777" w:rsidR="002A0A97" w:rsidRDefault="00207ECF">
      <w:pPr>
        <w:spacing w:before="1" w:line="268" w:lineRule="auto"/>
        <w:ind w:left="473" w:right="115"/>
      </w:pPr>
      <w:r>
        <w:rPr>
          <w:w w:val="125"/>
        </w:rPr>
        <w:t xml:space="preserve">Candidates’ positions on the issues are determined using publicly accessible and </w:t>
      </w:r>
      <w:r>
        <w:rPr>
          <w:spacing w:val="-2"/>
          <w:w w:val="125"/>
        </w:rPr>
        <w:t>published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information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from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the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 xml:space="preserve">candidate’s </w:t>
      </w:r>
      <w:r>
        <w:rPr>
          <w:w w:val="125"/>
        </w:rPr>
        <w:t>own</w:t>
      </w:r>
      <w:r>
        <w:rPr>
          <w:spacing w:val="-11"/>
          <w:w w:val="125"/>
        </w:rPr>
        <w:t xml:space="preserve"> </w:t>
      </w:r>
      <w:r>
        <w:rPr>
          <w:w w:val="125"/>
        </w:rPr>
        <w:t>campaign,</w:t>
      </w:r>
      <w:r>
        <w:rPr>
          <w:spacing w:val="-11"/>
          <w:w w:val="125"/>
        </w:rPr>
        <w:t xml:space="preserve"> </w:t>
      </w:r>
      <w:r>
        <w:rPr>
          <w:w w:val="125"/>
        </w:rPr>
        <w:t>legislative</w:t>
      </w:r>
      <w:r>
        <w:rPr>
          <w:spacing w:val="-11"/>
          <w:w w:val="125"/>
        </w:rPr>
        <w:t xml:space="preserve"> </w:t>
      </w:r>
      <w:r>
        <w:rPr>
          <w:w w:val="125"/>
        </w:rPr>
        <w:t>record</w:t>
      </w:r>
      <w:r>
        <w:rPr>
          <w:spacing w:val="-11"/>
          <w:w w:val="125"/>
        </w:rPr>
        <w:t xml:space="preserve"> </w:t>
      </w:r>
      <w:r>
        <w:rPr>
          <w:w w:val="125"/>
        </w:rPr>
        <w:t>and</w:t>
      </w:r>
      <w:r>
        <w:rPr>
          <w:spacing w:val="-11"/>
          <w:w w:val="125"/>
        </w:rPr>
        <w:t xml:space="preserve"> </w:t>
      </w:r>
      <w:r>
        <w:rPr>
          <w:w w:val="125"/>
        </w:rPr>
        <w:t>other credible sources.</w:t>
      </w:r>
    </w:p>
    <w:p w14:paraId="0632E824" w14:textId="77777777" w:rsidR="002A0A97" w:rsidRDefault="002A0A97">
      <w:pPr>
        <w:spacing w:before="27"/>
      </w:pPr>
    </w:p>
    <w:p w14:paraId="6A0073F5" w14:textId="77777777" w:rsidR="002A0A97" w:rsidRDefault="00207ECF">
      <w:pPr>
        <w:ind w:left="473"/>
      </w:pPr>
      <w:r>
        <w:rPr>
          <w:w w:val="120"/>
        </w:rPr>
        <w:t>Where</w:t>
      </w:r>
      <w:r>
        <w:rPr>
          <w:spacing w:val="3"/>
          <w:w w:val="120"/>
        </w:rPr>
        <w:t xml:space="preserve"> </w:t>
      </w:r>
      <w:r>
        <w:rPr>
          <w:w w:val="120"/>
        </w:rPr>
        <w:t>to</w:t>
      </w:r>
      <w:r>
        <w:rPr>
          <w:spacing w:val="3"/>
          <w:w w:val="120"/>
        </w:rPr>
        <w:t xml:space="preserve"> </w:t>
      </w:r>
      <w:r>
        <w:rPr>
          <w:w w:val="120"/>
        </w:rPr>
        <w:t>find</w:t>
      </w:r>
      <w:r>
        <w:rPr>
          <w:spacing w:val="3"/>
          <w:w w:val="120"/>
        </w:rPr>
        <w:t xml:space="preserve"> </w:t>
      </w:r>
      <w:r>
        <w:rPr>
          <w:spacing w:val="-2"/>
          <w:w w:val="120"/>
        </w:rPr>
        <w:t>information:</w:t>
      </w:r>
    </w:p>
    <w:p w14:paraId="2E6D77C4" w14:textId="77777777" w:rsidR="002A0A97" w:rsidRDefault="00207ECF">
      <w:pPr>
        <w:spacing w:before="32" w:line="268" w:lineRule="auto"/>
        <w:ind w:left="847" w:hanging="239"/>
      </w:pPr>
      <w:r>
        <w:rPr>
          <w:noProof/>
          <w:position w:val="3"/>
        </w:rPr>
        <w:drawing>
          <wp:inline distT="0" distB="0" distL="0" distR="0" wp14:anchorId="1E901550" wp14:editId="188E56C9">
            <wp:extent cx="47625" cy="4762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25"/>
          <w:sz w:val="20"/>
        </w:rPr>
        <w:t xml:space="preserve"> </w:t>
      </w:r>
      <w:r>
        <w:rPr>
          <w:w w:val="125"/>
        </w:rPr>
        <w:t>Legislative</w:t>
      </w:r>
      <w:r>
        <w:rPr>
          <w:spacing w:val="-3"/>
          <w:w w:val="125"/>
        </w:rPr>
        <w:t xml:space="preserve"> </w:t>
      </w:r>
      <w:r>
        <w:rPr>
          <w:w w:val="125"/>
        </w:rPr>
        <w:t>records</w:t>
      </w:r>
      <w:r>
        <w:rPr>
          <w:spacing w:val="-3"/>
          <w:w w:val="125"/>
        </w:rPr>
        <w:t xml:space="preserve"> </w:t>
      </w:r>
      <w:r>
        <w:rPr>
          <w:w w:val="125"/>
        </w:rPr>
        <w:t>(if</w:t>
      </w:r>
      <w:r>
        <w:rPr>
          <w:spacing w:val="-3"/>
          <w:w w:val="125"/>
        </w:rPr>
        <w:t xml:space="preserve"> </w:t>
      </w:r>
      <w:r>
        <w:rPr>
          <w:w w:val="125"/>
        </w:rPr>
        <w:t>incumbent),</w:t>
      </w:r>
      <w:r>
        <w:rPr>
          <w:spacing w:val="-3"/>
          <w:w w:val="125"/>
        </w:rPr>
        <w:t xml:space="preserve"> </w:t>
      </w:r>
      <w:r>
        <w:rPr>
          <w:w w:val="125"/>
        </w:rPr>
        <w:t>found</w:t>
      </w:r>
      <w:r>
        <w:rPr>
          <w:spacing w:val="-3"/>
          <w:w w:val="125"/>
        </w:rPr>
        <w:t xml:space="preserve"> </w:t>
      </w:r>
      <w:r>
        <w:rPr>
          <w:w w:val="125"/>
        </w:rPr>
        <w:t xml:space="preserve">on </w:t>
      </w:r>
      <w:hyperlink r:id="rId18">
        <w:r>
          <w:rPr>
            <w:w w:val="125"/>
            <w:u w:val="single"/>
          </w:rPr>
          <w:t>Congress.gov</w:t>
        </w:r>
      </w:hyperlink>
      <w:r>
        <w:rPr>
          <w:w w:val="125"/>
        </w:rPr>
        <w:t xml:space="preserve"> or a state legislature’s website,</w:t>
      </w:r>
      <w:r>
        <w:rPr>
          <w:spacing w:val="-16"/>
          <w:w w:val="125"/>
        </w:rPr>
        <w:t xml:space="preserve"> </w:t>
      </w:r>
      <w:r>
        <w:rPr>
          <w:w w:val="125"/>
        </w:rPr>
        <w:t>including</w:t>
      </w:r>
      <w:r>
        <w:rPr>
          <w:spacing w:val="-16"/>
          <w:w w:val="125"/>
        </w:rPr>
        <w:t xml:space="preserve"> </w:t>
      </w:r>
      <w:r>
        <w:rPr>
          <w:w w:val="125"/>
        </w:rPr>
        <w:t>votes</w:t>
      </w:r>
      <w:r>
        <w:rPr>
          <w:spacing w:val="-15"/>
          <w:w w:val="125"/>
        </w:rPr>
        <w:t xml:space="preserve"> </w:t>
      </w:r>
      <w:r>
        <w:rPr>
          <w:w w:val="125"/>
        </w:rPr>
        <w:t>and</w:t>
      </w:r>
      <w:r>
        <w:rPr>
          <w:spacing w:val="-16"/>
          <w:w w:val="125"/>
        </w:rPr>
        <w:t xml:space="preserve"> </w:t>
      </w:r>
      <w:r>
        <w:rPr>
          <w:w w:val="125"/>
        </w:rPr>
        <w:t>co-sponsorship</w:t>
      </w:r>
    </w:p>
    <w:p w14:paraId="3898540C" w14:textId="77777777" w:rsidR="002A0A97" w:rsidRDefault="00207ECF">
      <w:pPr>
        <w:spacing w:line="268" w:lineRule="auto"/>
        <w:ind w:left="847" w:hanging="239"/>
      </w:pPr>
      <w:r>
        <w:rPr>
          <w:noProof/>
          <w:position w:val="3"/>
        </w:rPr>
        <w:drawing>
          <wp:inline distT="0" distB="0" distL="0" distR="0" wp14:anchorId="27A423C1" wp14:editId="5EFC6892">
            <wp:extent cx="47625" cy="47624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25"/>
          <w:sz w:val="20"/>
        </w:rPr>
        <w:t xml:space="preserve"> </w:t>
      </w:r>
      <w:r>
        <w:rPr>
          <w:w w:val="125"/>
        </w:rPr>
        <w:t>Public statements, including press releases and</w:t>
      </w:r>
      <w:r>
        <w:rPr>
          <w:spacing w:val="-14"/>
          <w:w w:val="125"/>
        </w:rPr>
        <w:t xml:space="preserve"> </w:t>
      </w:r>
      <w:r>
        <w:rPr>
          <w:w w:val="125"/>
        </w:rPr>
        <w:t>content</w:t>
      </w:r>
      <w:r>
        <w:rPr>
          <w:spacing w:val="-14"/>
          <w:w w:val="125"/>
        </w:rPr>
        <w:t xml:space="preserve"> </w:t>
      </w:r>
      <w:r>
        <w:rPr>
          <w:w w:val="125"/>
        </w:rPr>
        <w:t>on</w:t>
      </w:r>
      <w:r>
        <w:rPr>
          <w:spacing w:val="-14"/>
          <w:w w:val="125"/>
        </w:rPr>
        <w:t xml:space="preserve"> </w:t>
      </w:r>
      <w:r>
        <w:rPr>
          <w:w w:val="125"/>
        </w:rPr>
        <w:t>the</w:t>
      </w:r>
      <w:r>
        <w:rPr>
          <w:spacing w:val="-14"/>
          <w:w w:val="125"/>
        </w:rPr>
        <w:t xml:space="preserve"> </w:t>
      </w:r>
      <w:r>
        <w:rPr>
          <w:w w:val="125"/>
        </w:rPr>
        <w:t>candidate’s</w:t>
      </w:r>
      <w:r>
        <w:rPr>
          <w:spacing w:val="-14"/>
          <w:w w:val="125"/>
        </w:rPr>
        <w:t xml:space="preserve"> </w:t>
      </w:r>
      <w:r>
        <w:rPr>
          <w:w w:val="125"/>
        </w:rPr>
        <w:t>social</w:t>
      </w:r>
      <w:r>
        <w:rPr>
          <w:spacing w:val="-14"/>
          <w:w w:val="125"/>
        </w:rPr>
        <w:t xml:space="preserve"> </w:t>
      </w:r>
      <w:r>
        <w:rPr>
          <w:w w:val="125"/>
        </w:rPr>
        <w:t>media</w:t>
      </w:r>
    </w:p>
    <w:p w14:paraId="46DD32E4" w14:textId="77777777" w:rsidR="002A0A97" w:rsidRDefault="00207ECF">
      <w:pPr>
        <w:spacing w:line="268" w:lineRule="auto"/>
        <w:ind w:left="847" w:hanging="239"/>
      </w:pPr>
      <w:r>
        <w:rPr>
          <w:noProof/>
          <w:position w:val="3"/>
        </w:rPr>
        <w:drawing>
          <wp:inline distT="0" distB="0" distL="0" distR="0" wp14:anchorId="1444917E" wp14:editId="258E4A32">
            <wp:extent cx="47625" cy="4762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25"/>
          <w:sz w:val="20"/>
        </w:rPr>
        <w:t xml:space="preserve"> </w:t>
      </w:r>
      <w:r>
        <w:rPr>
          <w:w w:val="125"/>
        </w:rPr>
        <w:t>Campaign position papers and statements, found</w:t>
      </w:r>
      <w:r>
        <w:rPr>
          <w:spacing w:val="-12"/>
          <w:w w:val="125"/>
        </w:rPr>
        <w:t xml:space="preserve"> </w:t>
      </w:r>
      <w:r>
        <w:rPr>
          <w:w w:val="125"/>
        </w:rPr>
        <w:t>on</w:t>
      </w:r>
      <w:r>
        <w:rPr>
          <w:spacing w:val="-12"/>
          <w:w w:val="125"/>
        </w:rPr>
        <w:t xml:space="preserve"> </w:t>
      </w:r>
      <w:r>
        <w:rPr>
          <w:w w:val="125"/>
        </w:rPr>
        <w:t>the</w:t>
      </w:r>
      <w:r>
        <w:rPr>
          <w:spacing w:val="-12"/>
          <w:w w:val="125"/>
        </w:rPr>
        <w:t xml:space="preserve"> </w:t>
      </w:r>
      <w:r>
        <w:rPr>
          <w:w w:val="125"/>
        </w:rPr>
        <w:t>candidate’s</w:t>
      </w:r>
      <w:r>
        <w:rPr>
          <w:spacing w:val="-12"/>
          <w:w w:val="125"/>
        </w:rPr>
        <w:t xml:space="preserve"> </w:t>
      </w:r>
      <w:r>
        <w:rPr>
          <w:w w:val="125"/>
        </w:rPr>
        <w:t>campaign</w:t>
      </w:r>
      <w:r>
        <w:rPr>
          <w:spacing w:val="-12"/>
          <w:w w:val="125"/>
        </w:rPr>
        <w:t xml:space="preserve"> </w:t>
      </w:r>
      <w:r>
        <w:rPr>
          <w:w w:val="125"/>
        </w:rPr>
        <w:t>website</w:t>
      </w:r>
    </w:p>
    <w:p w14:paraId="2EF62933" w14:textId="77777777" w:rsidR="002A0A97" w:rsidRDefault="00207ECF">
      <w:pPr>
        <w:spacing w:line="268" w:lineRule="auto"/>
        <w:ind w:left="847" w:right="227" w:hanging="239"/>
      </w:pPr>
      <w:r>
        <w:rPr>
          <w:noProof/>
          <w:position w:val="3"/>
        </w:rPr>
        <w:drawing>
          <wp:inline distT="0" distB="0" distL="0" distR="0" wp14:anchorId="5EC11536" wp14:editId="3057A989">
            <wp:extent cx="47625" cy="47624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20"/>
          <w:sz w:val="20"/>
        </w:rPr>
        <w:t xml:space="preserve"> </w:t>
      </w:r>
      <w:r>
        <w:rPr>
          <w:w w:val="120"/>
        </w:rPr>
        <w:t>Independent news media, for interviews and verified quotes</w:t>
      </w:r>
    </w:p>
    <w:p w14:paraId="3497513C" w14:textId="77777777" w:rsidR="002A0A97" w:rsidRDefault="00207ECF">
      <w:pPr>
        <w:spacing w:before="104" w:line="295" w:lineRule="auto"/>
        <w:ind w:left="473" w:right="248"/>
      </w:pPr>
      <w:r>
        <w:br w:type="column"/>
      </w:r>
      <w:r>
        <w:rPr>
          <w:b/>
          <w:w w:val="120"/>
        </w:rPr>
        <w:t>Support</w:t>
      </w:r>
      <w:r>
        <w:rPr>
          <w:w w:val="120"/>
        </w:rPr>
        <w:t>: Candidate has explicitly stated their support for this policy position on the record with no ambiguity, through statements, co- sponsorship, and/or votes.</w:t>
      </w:r>
    </w:p>
    <w:p w14:paraId="2C143E1E" w14:textId="77777777" w:rsidR="002A0A97" w:rsidRDefault="002A0A97">
      <w:pPr>
        <w:spacing w:before="60"/>
      </w:pPr>
    </w:p>
    <w:p w14:paraId="1F9FDE24" w14:textId="77777777" w:rsidR="002A0A97" w:rsidRDefault="00207ECF">
      <w:pPr>
        <w:spacing w:line="295" w:lineRule="auto"/>
        <w:ind w:left="473" w:right="248"/>
      </w:pPr>
      <w:proofErr w:type="gramStart"/>
      <w:r>
        <w:rPr>
          <w:b/>
          <w:w w:val="120"/>
        </w:rPr>
        <w:t>Oppose</w:t>
      </w:r>
      <w:r>
        <w:rPr>
          <w:w w:val="120"/>
        </w:rPr>
        <w:t>:</w:t>
      </w:r>
      <w:proofErr w:type="gramEnd"/>
      <w:r>
        <w:rPr>
          <w:w w:val="120"/>
        </w:rPr>
        <w:t xml:space="preserve"> Candidate has explicitly stated their opposition to this policy position on the record with no ambiguity, through statements and/or </w:t>
      </w:r>
      <w:r>
        <w:rPr>
          <w:spacing w:val="-2"/>
          <w:w w:val="120"/>
        </w:rPr>
        <w:t>votes.</w:t>
      </w:r>
    </w:p>
    <w:p w14:paraId="5319CB5E" w14:textId="77777777" w:rsidR="002A0A97" w:rsidRDefault="002A0A97">
      <w:pPr>
        <w:spacing w:before="60"/>
      </w:pPr>
    </w:p>
    <w:p w14:paraId="1F9BA925" w14:textId="77777777" w:rsidR="002A0A97" w:rsidRDefault="00207ECF">
      <w:pPr>
        <w:spacing w:line="295" w:lineRule="auto"/>
        <w:ind w:left="473" w:right="248"/>
      </w:pPr>
      <w:r>
        <w:rPr>
          <w:b/>
          <w:w w:val="120"/>
        </w:rPr>
        <w:t>Unknown</w:t>
      </w:r>
      <w:r>
        <w:rPr>
          <w:w w:val="120"/>
        </w:rPr>
        <w:t>: The candidate has not explicitly stated their support or opposition to this policy position on the record.</w:t>
      </w:r>
    </w:p>
    <w:p w14:paraId="31B4BBAC" w14:textId="77777777" w:rsidR="002A0A97" w:rsidRDefault="002A0A97">
      <w:pPr>
        <w:spacing w:before="60"/>
      </w:pPr>
    </w:p>
    <w:p w14:paraId="7D90770B" w14:textId="77777777" w:rsidR="002A0A97" w:rsidRDefault="00207ECF">
      <w:pPr>
        <w:spacing w:line="295" w:lineRule="auto"/>
        <w:ind w:left="473" w:right="415"/>
      </w:pPr>
      <w:r>
        <w:rPr>
          <w:b/>
          <w:w w:val="125"/>
        </w:rPr>
        <w:t>Mixed</w:t>
      </w:r>
      <w:r>
        <w:rPr>
          <w:w w:val="125"/>
        </w:rPr>
        <w:t>: The candidate has made conflicting statements</w:t>
      </w:r>
      <w:r>
        <w:rPr>
          <w:spacing w:val="-16"/>
          <w:w w:val="125"/>
        </w:rPr>
        <w:t xml:space="preserve"> </w:t>
      </w:r>
      <w:r>
        <w:rPr>
          <w:w w:val="125"/>
        </w:rPr>
        <w:t>and/or</w:t>
      </w:r>
      <w:r>
        <w:rPr>
          <w:spacing w:val="-16"/>
          <w:w w:val="125"/>
        </w:rPr>
        <w:t xml:space="preserve"> </w:t>
      </w:r>
      <w:r>
        <w:rPr>
          <w:w w:val="125"/>
        </w:rPr>
        <w:t>has</w:t>
      </w:r>
      <w:r>
        <w:rPr>
          <w:spacing w:val="-15"/>
          <w:w w:val="125"/>
        </w:rPr>
        <w:t xml:space="preserve"> </w:t>
      </w:r>
      <w:r>
        <w:rPr>
          <w:w w:val="125"/>
        </w:rPr>
        <w:t>taken</w:t>
      </w:r>
      <w:r>
        <w:rPr>
          <w:spacing w:val="-16"/>
          <w:w w:val="125"/>
        </w:rPr>
        <w:t xml:space="preserve"> </w:t>
      </w:r>
      <w:r>
        <w:rPr>
          <w:w w:val="125"/>
        </w:rPr>
        <w:t>conflicting</w:t>
      </w:r>
      <w:r>
        <w:rPr>
          <w:spacing w:val="-15"/>
          <w:w w:val="125"/>
        </w:rPr>
        <w:t xml:space="preserve"> </w:t>
      </w:r>
      <w:r>
        <w:rPr>
          <w:w w:val="125"/>
        </w:rPr>
        <w:t>votes on this policy position.</w:t>
      </w:r>
    </w:p>
    <w:p w14:paraId="2A33DEBA" w14:textId="77777777" w:rsidR="002A0A97" w:rsidRDefault="00207ECF">
      <w:pPr>
        <w:spacing w:before="1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E0FBC58" wp14:editId="2CB95210">
                <wp:simplePos x="0" y="0"/>
                <wp:positionH relativeFrom="page">
                  <wp:posOffset>4014543</wp:posOffset>
                </wp:positionH>
                <wp:positionV relativeFrom="paragraph">
                  <wp:posOffset>169055</wp:posOffset>
                </wp:positionV>
                <wp:extent cx="3425825" cy="31877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5825" cy="318770"/>
                          <a:chOff x="0" y="0"/>
                          <a:chExt cx="3425825" cy="31877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342582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5825" h="318770">
                                <a:moveTo>
                                  <a:pt x="3396887" y="318346"/>
                                </a:moveTo>
                                <a:lnTo>
                                  <a:pt x="28575" y="318346"/>
                                </a:lnTo>
                                <a:lnTo>
                                  <a:pt x="17452" y="316100"/>
                                </a:lnTo>
                                <a:lnTo>
                                  <a:pt x="8369" y="309976"/>
                                </a:lnTo>
                                <a:lnTo>
                                  <a:pt x="2245" y="300894"/>
                                </a:lnTo>
                                <a:lnTo>
                                  <a:pt x="0" y="289771"/>
                                </a:lnTo>
                                <a:lnTo>
                                  <a:pt x="0" y="28575"/>
                                </a:lnTo>
                                <a:lnTo>
                                  <a:pt x="2245" y="17452"/>
                                </a:lnTo>
                                <a:lnTo>
                                  <a:pt x="8369" y="8369"/>
                                </a:lnTo>
                                <a:lnTo>
                                  <a:pt x="17452" y="2245"/>
                                </a:lnTo>
                                <a:lnTo>
                                  <a:pt x="28575" y="0"/>
                                </a:lnTo>
                                <a:lnTo>
                                  <a:pt x="3396887" y="0"/>
                                </a:lnTo>
                                <a:lnTo>
                                  <a:pt x="3408010" y="2245"/>
                                </a:lnTo>
                                <a:lnTo>
                                  <a:pt x="3417093" y="8369"/>
                                </a:lnTo>
                                <a:lnTo>
                                  <a:pt x="3423217" y="17452"/>
                                </a:lnTo>
                                <a:lnTo>
                                  <a:pt x="3425462" y="28575"/>
                                </a:lnTo>
                                <a:lnTo>
                                  <a:pt x="3425462" y="289771"/>
                                </a:lnTo>
                                <a:lnTo>
                                  <a:pt x="3423217" y="300894"/>
                                </a:lnTo>
                                <a:lnTo>
                                  <a:pt x="3417093" y="309976"/>
                                </a:lnTo>
                                <a:lnTo>
                                  <a:pt x="3408010" y="316100"/>
                                </a:lnTo>
                                <a:lnTo>
                                  <a:pt x="3396887" y="318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4769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318770">
                                <a:moveTo>
                                  <a:pt x="64737" y="318375"/>
                                </a:moveTo>
                                <a:lnTo>
                                  <a:pt x="0" y="318375"/>
                                </a:lnTo>
                                <a:lnTo>
                                  <a:pt x="0" y="0"/>
                                </a:lnTo>
                                <a:lnTo>
                                  <a:pt x="64737" y="0"/>
                                </a:lnTo>
                                <a:lnTo>
                                  <a:pt x="64737" y="318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D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3425825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C7F7D" w14:textId="77777777" w:rsidR="002A0A97" w:rsidRDefault="00207ECF">
                              <w:pPr>
                                <w:spacing w:before="87"/>
                                <w:ind w:left="211"/>
                                <w:rPr>
                                  <w:rFonts w:ascii="Lucida Sans Unicode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</w:rPr>
                                <w:t>AAUW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</w:rPr>
                                <w:t>Election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2"/>
                                  <w:w w:val="105"/>
                                </w:rPr>
                                <w:t>Resources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0FBC58" id="Group 30" o:spid="_x0000_s1048" style="position:absolute;margin-left:316.1pt;margin-top:13.3pt;width:269.75pt;height:25.1pt;z-index:-15728128;mso-wrap-distance-left:0;mso-wrap-distance-right:0;mso-position-horizontal-relative:page" coordsize="34258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">
                <v:shape id="Graphic 31" o:spid="_x0000_s1049" style="position:absolute;width:34258;height:3187;visibility:visible;mso-wrap-style:square;v-text-anchor:top" coordsize="3425825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" path="m3396887,318346r-3368312,l17452,316100,8369,309976,2245,300894,,289771,,28575,2245,17452,8369,8369,17452,2245,28575,,3396887,r11123,2245l3417093,8369r6124,9083l3425462,28575r,261196l3423217,300894r-6124,9082l3408010,316100r-11123,2246xe" fillcolor="#0a2345" stroked="f">
                  <v:path arrowok="t"/>
                </v:shape>
                <v:shape id="Graphic 32" o:spid="_x0000_s1050" style="position:absolute;width:647;height:3187;visibility:visible;mso-wrap-style:square;v-text-anchor:top" coordsize="64769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" path="m64737,318375l,318375,,,64737,r,318375xe" fillcolor="#ff7d45" stroked="f">
                  <v:path arrowok="t"/>
                </v:shape>
                <v:shape id="Textbox 33" o:spid="_x0000_s1051" type="#_x0000_t202" style="position:absolute;width:34258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70C7F7D" w14:textId="77777777" w:rsidR="002A0A97" w:rsidRDefault="00207ECF">
                        <w:pPr>
                          <w:spacing w:before="87"/>
                          <w:ind w:left="211"/>
                          <w:rPr>
                            <w:rFonts w:ascii="Lucida Sans Unicode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w w:val="105"/>
                          </w:rPr>
                          <w:t>AAUW</w:t>
                        </w:r>
                        <w:r>
                          <w:rPr>
                            <w:rFonts w:ascii="Lucida Sans Unicode"/>
                            <w:color w:val="FFFFFF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w w:val="105"/>
                          </w:rPr>
                          <w:t>Election</w:t>
                        </w:r>
                        <w:r>
                          <w:rPr>
                            <w:rFonts w:ascii="Lucida Sans Unicode"/>
                            <w:color w:val="FFFFFF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spacing w:val="-2"/>
                            <w:w w:val="105"/>
                          </w:rPr>
                          <w:t>Resources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F4579E" w14:textId="77777777" w:rsidR="002A0A97" w:rsidRDefault="00842806">
      <w:pPr>
        <w:spacing w:before="117" w:line="295" w:lineRule="auto"/>
        <w:ind w:left="473" w:right="248"/>
      </w:pPr>
      <w:hyperlink r:id="rId19">
        <w:proofErr w:type="gramStart"/>
        <w:r w:rsidR="00207ECF">
          <w:rPr>
            <w:b/>
            <w:spacing w:val="-2"/>
            <w:w w:val="125"/>
            <w:u w:val="single"/>
          </w:rPr>
          <w:t>It’s</w:t>
        </w:r>
        <w:proofErr w:type="gramEnd"/>
        <w:r w:rsidR="00207ECF">
          <w:rPr>
            <w:b/>
            <w:spacing w:val="-14"/>
            <w:w w:val="125"/>
            <w:u w:val="single"/>
          </w:rPr>
          <w:t xml:space="preserve"> </w:t>
        </w:r>
        <w:r w:rsidR="00207ECF">
          <w:rPr>
            <w:b/>
            <w:spacing w:val="-2"/>
            <w:w w:val="125"/>
            <w:u w:val="single"/>
          </w:rPr>
          <w:t>My</w:t>
        </w:r>
        <w:r w:rsidR="00207ECF">
          <w:rPr>
            <w:b/>
            <w:spacing w:val="7"/>
            <w:w w:val="125"/>
            <w:u w:val="single"/>
          </w:rPr>
          <w:t xml:space="preserve"> </w:t>
        </w:r>
        <w:r w:rsidR="00207ECF">
          <w:rPr>
            <w:b/>
            <w:spacing w:val="-2"/>
            <w:w w:val="125"/>
            <w:u w:val="single"/>
          </w:rPr>
          <w:t>Vote!</w:t>
        </w:r>
      </w:hyperlink>
      <w:r w:rsidR="00207ECF">
        <w:rPr>
          <w:b/>
          <w:spacing w:val="-2"/>
          <w:w w:val="125"/>
        </w:rPr>
        <w:t>:</w:t>
      </w:r>
      <w:r w:rsidR="00207ECF">
        <w:rPr>
          <w:b/>
          <w:spacing w:val="-14"/>
          <w:w w:val="125"/>
        </w:rPr>
        <w:t xml:space="preserve"> </w:t>
      </w:r>
      <w:proofErr w:type="gramStart"/>
      <w:r w:rsidR="00207ECF">
        <w:rPr>
          <w:spacing w:val="-2"/>
          <w:w w:val="125"/>
        </w:rPr>
        <w:t>the</w:t>
      </w:r>
      <w:proofErr w:type="gramEnd"/>
      <w:r w:rsidR="00207ECF">
        <w:rPr>
          <w:spacing w:val="-14"/>
          <w:w w:val="125"/>
        </w:rPr>
        <w:t xml:space="preserve"> </w:t>
      </w:r>
      <w:r w:rsidR="00207ECF">
        <w:rPr>
          <w:spacing w:val="-2"/>
          <w:w w:val="125"/>
        </w:rPr>
        <w:t>AAUW</w:t>
      </w:r>
      <w:r w:rsidR="00207ECF">
        <w:rPr>
          <w:spacing w:val="-13"/>
          <w:w w:val="125"/>
        </w:rPr>
        <w:t xml:space="preserve"> </w:t>
      </w:r>
      <w:r w:rsidR="00207ECF">
        <w:rPr>
          <w:spacing w:val="-2"/>
          <w:w w:val="125"/>
        </w:rPr>
        <w:t>Action</w:t>
      </w:r>
      <w:r w:rsidR="00207ECF">
        <w:rPr>
          <w:spacing w:val="-14"/>
          <w:w w:val="125"/>
        </w:rPr>
        <w:t xml:space="preserve"> </w:t>
      </w:r>
      <w:r w:rsidR="00207ECF">
        <w:rPr>
          <w:spacing w:val="-2"/>
          <w:w w:val="125"/>
        </w:rPr>
        <w:t>Fund</w:t>
      </w:r>
      <w:r w:rsidR="00207ECF">
        <w:rPr>
          <w:spacing w:val="-13"/>
          <w:w w:val="125"/>
        </w:rPr>
        <w:t xml:space="preserve"> </w:t>
      </w:r>
      <w:r w:rsidR="00207ECF">
        <w:rPr>
          <w:spacing w:val="-2"/>
          <w:w w:val="125"/>
        </w:rPr>
        <w:t xml:space="preserve">voter </w:t>
      </w:r>
      <w:r w:rsidR="00207ECF">
        <w:rPr>
          <w:w w:val="125"/>
        </w:rPr>
        <w:t>engagement campaign hub.</w:t>
      </w:r>
    </w:p>
    <w:p w14:paraId="12D21E45" w14:textId="77777777" w:rsidR="002A0A97" w:rsidRDefault="002A0A97">
      <w:pPr>
        <w:spacing w:before="61"/>
      </w:pPr>
    </w:p>
    <w:p w14:paraId="21DFF6B0" w14:textId="77777777" w:rsidR="002A0A97" w:rsidRDefault="00207ECF">
      <w:pPr>
        <w:spacing w:line="295" w:lineRule="auto"/>
        <w:ind w:left="473" w:right="248"/>
      </w:pPr>
      <w:r>
        <w:rPr>
          <w:b/>
          <w:w w:val="120"/>
        </w:rPr>
        <w:t xml:space="preserve">AAUW Action Fund </w:t>
      </w:r>
      <w:hyperlink r:id="rId20">
        <w:r>
          <w:rPr>
            <w:b/>
            <w:w w:val="120"/>
            <w:u w:val="single"/>
          </w:rPr>
          <w:t>website</w:t>
        </w:r>
      </w:hyperlink>
      <w:r>
        <w:rPr>
          <w:w w:val="120"/>
        </w:rPr>
        <w:t xml:space="preserve">: where all election resources </w:t>
      </w:r>
      <w:proofErr w:type="gramStart"/>
      <w:r>
        <w:rPr>
          <w:w w:val="120"/>
        </w:rPr>
        <w:t>are provided</w:t>
      </w:r>
      <w:proofErr w:type="gramEnd"/>
      <w:r>
        <w:rPr>
          <w:w w:val="120"/>
        </w:rPr>
        <w:t xml:space="preserve"> for voters.</w:t>
      </w:r>
    </w:p>
    <w:p w14:paraId="28078B91" w14:textId="77777777" w:rsidR="002A0A97" w:rsidRDefault="002A0A97">
      <w:pPr>
        <w:spacing w:before="61"/>
      </w:pPr>
    </w:p>
    <w:p w14:paraId="4481F40C" w14:textId="77777777" w:rsidR="002A0A97" w:rsidRDefault="00207ECF">
      <w:pPr>
        <w:spacing w:line="295" w:lineRule="auto"/>
        <w:ind w:left="473"/>
        <w:rPr>
          <w:i/>
        </w:rPr>
      </w:pPr>
      <w:r>
        <w:rPr>
          <w:b/>
          <w:w w:val="125"/>
        </w:rPr>
        <w:t xml:space="preserve">Congressional Voting Guide (CVR): </w:t>
      </w:r>
      <w:r>
        <w:rPr>
          <w:w w:val="125"/>
        </w:rPr>
        <w:t>see where members</w:t>
      </w:r>
      <w:r>
        <w:rPr>
          <w:spacing w:val="-12"/>
          <w:w w:val="125"/>
        </w:rPr>
        <w:t xml:space="preserve"> </w:t>
      </w:r>
      <w:r>
        <w:rPr>
          <w:w w:val="125"/>
        </w:rPr>
        <w:t>of</w:t>
      </w:r>
      <w:r>
        <w:rPr>
          <w:spacing w:val="-12"/>
          <w:w w:val="125"/>
        </w:rPr>
        <w:t xml:space="preserve"> </w:t>
      </w:r>
      <w:r>
        <w:rPr>
          <w:w w:val="125"/>
        </w:rPr>
        <w:t>Congress</w:t>
      </w:r>
      <w:r>
        <w:rPr>
          <w:spacing w:val="-12"/>
          <w:w w:val="125"/>
        </w:rPr>
        <w:t xml:space="preserve"> </w:t>
      </w:r>
      <w:r>
        <w:rPr>
          <w:w w:val="125"/>
        </w:rPr>
        <w:t>stand</w:t>
      </w:r>
      <w:r>
        <w:rPr>
          <w:spacing w:val="-12"/>
          <w:w w:val="125"/>
        </w:rPr>
        <w:t xml:space="preserve"> </w:t>
      </w:r>
      <w:r>
        <w:rPr>
          <w:w w:val="125"/>
        </w:rPr>
        <w:t>on</w:t>
      </w:r>
      <w:r>
        <w:rPr>
          <w:spacing w:val="-12"/>
          <w:w w:val="125"/>
        </w:rPr>
        <w:t xml:space="preserve"> </w:t>
      </w:r>
      <w:r>
        <w:rPr>
          <w:w w:val="125"/>
        </w:rPr>
        <w:t>key</w:t>
      </w:r>
      <w:r>
        <w:rPr>
          <w:spacing w:val="-12"/>
          <w:w w:val="125"/>
        </w:rPr>
        <w:t xml:space="preserve"> </w:t>
      </w:r>
      <w:r>
        <w:rPr>
          <w:w w:val="125"/>
        </w:rPr>
        <w:t>issues.</w:t>
      </w:r>
      <w:r>
        <w:rPr>
          <w:spacing w:val="-12"/>
          <w:w w:val="125"/>
        </w:rPr>
        <w:t xml:space="preserve"> </w:t>
      </w:r>
      <w:r>
        <w:rPr>
          <w:i/>
          <w:w w:val="125"/>
        </w:rPr>
        <w:t>(Stay tuned</w:t>
      </w:r>
      <w:r>
        <w:rPr>
          <w:i/>
          <w:spacing w:val="-2"/>
          <w:w w:val="125"/>
        </w:rPr>
        <w:t xml:space="preserve"> </w:t>
      </w:r>
      <w:r>
        <w:rPr>
          <w:i/>
          <w:w w:val="125"/>
        </w:rPr>
        <w:t>early</w:t>
      </w:r>
      <w:r>
        <w:rPr>
          <w:i/>
          <w:spacing w:val="-2"/>
          <w:w w:val="125"/>
        </w:rPr>
        <w:t xml:space="preserve"> </w:t>
      </w:r>
      <w:r>
        <w:rPr>
          <w:i/>
          <w:w w:val="125"/>
        </w:rPr>
        <w:t>October</w:t>
      </w:r>
      <w:r>
        <w:rPr>
          <w:i/>
          <w:spacing w:val="-2"/>
          <w:w w:val="125"/>
        </w:rPr>
        <w:t xml:space="preserve"> </w:t>
      </w:r>
      <w:r>
        <w:rPr>
          <w:i/>
          <w:w w:val="125"/>
        </w:rPr>
        <w:t>for</w:t>
      </w:r>
      <w:r>
        <w:rPr>
          <w:i/>
          <w:spacing w:val="-2"/>
          <w:w w:val="125"/>
        </w:rPr>
        <w:t xml:space="preserve"> </w:t>
      </w:r>
      <w:r>
        <w:rPr>
          <w:i/>
          <w:w w:val="125"/>
        </w:rPr>
        <w:t>the</w:t>
      </w:r>
      <w:r>
        <w:rPr>
          <w:i/>
          <w:spacing w:val="-2"/>
          <w:w w:val="125"/>
        </w:rPr>
        <w:t xml:space="preserve"> </w:t>
      </w:r>
      <w:r>
        <w:rPr>
          <w:i/>
          <w:w w:val="125"/>
        </w:rPr>
        <w:t>118th</w:t>
      </w:r>
      <w:r>
        <w:rPr>
          <w:i/>
          <w:spacing w:val="-2"/>
          <w:w w:val="125"/>
        </w:rPr>
        <w:t xml:space="preserve"> </w:t>
      </w:r>
      <w:r>
        <w:rPr>
          <w:i/>
          <w:w w:val="125"/>
        </w:rPr>
        <w:t>Congress.)</w:t>
      </w:r>
    </w:p>
    <w:p w14:paraId="487C36F1" w14:textId="77777777" w:rsidR="002A0A97" w:rsidRDefault="002A0A97">
      <w:pPr>
        <w:spacing w:line="295" w:lineRule="auto"/>
        <w:sectPr w:rsidR="002A0A97">
          <w:type w:val="continuous"/>
          <w:pgSz w:w="12240" w:h="15840"/>
          <w:pgMar w:top="0" w:right="420" w:bottom="0" w:left="0" w:header="720" w:footer="720" w:gutter="0"/>
          <w:cols w:num="2" w:space="720" w:equalWidth="0">
            <w:col w:w="5776" w:space="93"/>
            <w:col w:w="5951"/>
          </w:cols>
        </w:sectPr>
      </w:pPr>
    </w:p>
    <w:p w14:paraId="6054996F" w14:textId="77777777" w:rsidR="002A0A97" w:rsidRDefault="00207ECF">
      <w:pPr>
        <w:pStyle w:val="Heading1"/>
        <w:spacing w:line="182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99936" behindDoc="1" locked="0" layoutInCell="1" allowOverlap="1" wp14:anchorId="5C8DFE56" wp14:editId="4E6310DE">
                <wp:simplePos x="0" y="0"/>
                <wp:positionH relativeFrom="page">
                  <wp:posOffset>231807</wp:posOffset>
                </wp:positionH>
                <wp:positionV relativeFrom="paragraph">
                  <wp:posOffset>472912</wp:posOffset>
                </wp:positionV>
                <wp:extent cx="1491615" cy="34480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615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C24925" w14:textId="77777777" w:rsidR="002A0A97" w:rsidRDefault="00207ECF">
                            <w:pPr>
                              <w:pStyle w:val="BodyText"/>
                              <w:spacing w:line="230" w:lineRule="auto"/>
                              <w:ind w:left="519" w:hanging="5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</w:rPr>
                              <w:t xml:space="preserve">[Candidate Name] [D/R] </w:t>
                            </w:r>
                            <w:r>
                              <w:rPr>
                                <w:rFonts w:ascii="Arial Black"/>
                                <w:spacing w:val="-2"/>
                              </w:rPr>
                              <w:t>[Challenger]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DFE56" id="Textbox 41" o:spid="_x0000_s1052" type="#_x0000_t202" style="position:absolute;left:0;text-align:left;margin-left:18.25pt;margin-top:37.25pt;width:117.45pt;height:27.15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" filled="f" stroked="f">
                <v:path arrowok="t"/>
                <v:textbox inset="0,0,0,0">
                  <w:txbxContent>
                    <w:p w14:paraId="25C24925" w14:textId="77777777" w:rsidR="002A0A97" w:rsidRDefault="00207ECF">
                      <w:pPr>
                        <w:pStyle w:val="BodyText"/>
                        <w:spacing w:line="230" w:lineRule="auto"/>
                        <w:ind w:left="519" w:hanging="5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90"/>
                        </w:rPr>
                        <w:t xml:space="preserve">[Candidate Name] [D/R] </w:t>
                      </w:r>
                      <w:r>
                        <w:rPr>
                          <w:rFonts w:ascii="Arial Black"/>
                          <w:spacing w:val="-2"/>
                        </w:rPr>
                        <w:t>[Challenger]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0448" behindDoc="1" locked="0" layoutInCell="1" allowOverlap="1" wp14:anchorId="498AF681" wp14:editId="731F953E">
                <wp:simplePos x="0" y="0"/>
                <wp:positionH relativeFrom="page">
                  <wp:posOffset>3553204</wp:posOffset>
                </wp:positionH>
                <wp:positionV relativeFrom="paragraph">
                  <wp:posOffset>972403</wp:posOffset>
                </wp:positionV>
                <wp:extent cx="633095" cy="17335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095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BC65CA" w14:textId="77777777" w:rsidR="002A0A97" w:rsidRDefault="00207ECF">
                            <w:pPr>
                              <w:pStyle w:val="BodyText"/>
                              <w:spacing w:line="272" w:lineRule="exact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  <w:w w:val="90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AF681" id="Textbox 42" o:spid="_x0000_s1053" type="#_x0000_t202" style="position:absolute;left:0;text-align:left;margin-left:279.8pt;margin-top:76.55pt;width:49.85pt;height:13.65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" filled="f" stroked="f">
                <v:path arrowok="t"/>
                <v:textbox inset="0,0,0,0">
                  <w:txbxContent>
                    <w:p w14:paraId="34BC65CA" w14:textId="77777777" w:rsidR="002A0A97" w:rsidRDefault="00207ECF">
                      <w:pPr>
                        <w:pStyle w:val="BodyText"/>
                        <w:spacing w:line="272" w:lineRule="exact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spacing w:val="-2"/>
                          <w:w w:val="90"/>
                        </w:rPr>
                        <w:t>Education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0960" behindDoc="1" locked="0" layoutInCell="1" allowOverlap="1" wp14:anchorId="1DAD5852" wp14:editId="1E2211BD">
                <wp:simplePos x="0" y="0"/>
                <wp:positionH relativeFrom="page">
                  <wp:posOffset>3308084</wp:posOffset>
                </wp:positionH>
                <wp:positionV relativeFrom="page">
                  <wp:posOffset>4242351</wp:posOffset>
                </wp:positionV>
                <wp:extent cx="1156335" cy="17335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6335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E1405A" w14:textId="77777777" w:rsidR="002A0A97" w:rsidRDefault="00207ECF">
                            <w:pPr>
                              <w:pStyle w:val="BodyText"/>
                              <w:spacing w:line="272" w:lineRule="exact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85"/>
                              </w:rPr>
                              <w:t>Economic</w:t>
                            </w:r>
                            <w:r>
                              <w:rPr>
                                <w:rFonts w:ascii="Arial Black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2"/>
                                <w:w w:val="90"/>
                              </w:rPr>
                              <w:t>Security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D5852" id="Textbox 43" o:spid="_x0000_s1054" type="#_x0000_t202" style="position:absolute;left:0;text-align:left;margin-left:260.5pt;margin-top:334.05pt;width:91.05pt;height:13.65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" filled="f" stroked="f">
                <v:path arrowok="t"/>
                <v:textbox inset="0,0,0,0">
                  <w:txbxContent>
                    <w:p w14:paraId="3AE1405A" w14:textId="77777777" w:rsidR="002A0A97" w:rsidRDefault="00207ECF">
                      <w:pPr>
                        <w:pStyle w:val="BodyText"/>
                        <w:spacing w:line="272" w:lineRule="exact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85"/>
                        </w:rPr>
                        <w:t>Economic</w:t>
                      </w:r>
                      <w:r>
                        <w:rPr>
                          <w:rFonts w:ascii="Arial Black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2"/>
                          <w:w w:val="90"/>
                        </w:rPr>
                        <w:t>Security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1472" behindDoc="1" locked="0" layoutInCell="1" allowOverlap="1" wp14:anchorId="1C0F523C" wp14:editId="12D281B8">
                <wp:simplePos x="0" y="0"/>
                <wp:positionH relativeFrom="page">
                  <wp:posOffset>3536982</wp:posOffset>
                </wp:positionH>
                <wp:positionV relativeFrom="page">
                  <wp:posOffset>5978844</wp:posOffset>
                </wp:positionV>
                <wp:extent cx="698500" cy="17335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8EF793" w14:textId="77777777" w:rsidR="002A0A97" w:rsidRDefault="00207ECF">
                            <w:pPr>
                              <w:pStyle w:val="BodyText"/>
                              <w:spacing w:line="272" w:lineRule="exact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85"/>
                              </w:rPr>
                              <w:t>Civil</w:t>
                            </w:r>
                            <w:r>
                              <w:rPr>
                                <w:rFonts w:ascii="Arial Black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2"/>
                                <w:w w:val="90"/>
                              </w:rPr>
                              <w:t>Rights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F523C" id="Textbox 44" o:spid="_x0000_s1055" type="#_x0000_t202" style="position:absolute;left:0;text-align:left;margin-left:278.5pt;margin-top:470.8pt;width:55pt;height:13.65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" filled="f" stroked="f">
                <v:path arrowok="t"/>
                <v:textbox inset="0,0,0,0">
                  <w:txbxContent>
                    <w:p w14:paraId="238EF793" w14:textId="77777777" w:rsidR="002A0A97" w:rsidRDefault="00207ECF">
                      <w:pPr>
                        <w:pStyle w:val="BodyText"/>
                        <w:spacing w:line="272" w:lineRule="exact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85"/>
                        </w:rPr>
                        <w:t>Civil</w:t>
                      </w:r>
                      <w:r>
                        <w:rPr>
                          <w:rFonts w:ascii="Arial Black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2"/>
                          <w:w w:val="90"/>
                        </w:rPr>
                        <w:t>Rights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1984" behindDoc="1" locked="0" layoutInCell="1" allowOverlap="1" wp14:anchorId="30C732FB" wp14:editId="64FB976E">
                <wp:simplePos x="0" y="0"/>
                <wp:positionH relativeFrom="page">
                  <wp:posOffset>2898093</wp:posOffset>
                </wp:positionH>
                <wp:positionV relativeFrom="paragraph">
                  <wp:posOffset>558637</wp:posOffset>
                </wp:positionV>
                <wp:extent cx="2011045" cy="17335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1045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92C3F1" w14:textId="77777777" w:rsidR="002A0A97" w:rsidRDefault="00207ECF">
                            <w:pPr>
                              <w:pStyle w:val="BodyText"/>
                              <w:spacing w:line="272" w:lineRule="exact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</w:rPr>
                              <w:t>Where</w:t>
                            </w:r>
                            <w:r>
                              <w:rPr>
                                <w:rFonts w:ascii="Arial Black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Arial Black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</w:rPr>
                              <w:t>candidates</w:t>
                            </w:r>
                            <w:r>
                              <w:rPr>
                                <w:rFonts w:ascii="Arial Black"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</w:rPr>
                              <w:t>stand</w:t>
                            </w:r>
                            <w:r>
                              <w:rPr>
                                <w:rFonts w:ascii="Arial Black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5"/>
                                <w:w w:val="90"/>
                              </w:rPr>
                              <w:t>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732FB" id="Textbox 45" o:spid="_x0000_s1056" type="#_x0000_t202" style="position:absolute;left:0;text-align:left;margin-left:228.2pt;margin-top:44pt;width:158.35pt;height:13.6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" filled="f" stroked="f">
                <v:path arrowok="t"/>
                <v:textbox inset="0,0,0,0">
                  <w:txbxContent>
                    <w:p w14:paraId="5F92C3F1" w14:textId="77777777" w:rsidR="002A0A97" w:rsidRDefault="00207ECF">
                      <w:pPr>
                        <w:pStyle w:val="BodyText"/>
                        <w:spacing w:line="272" w:lineRule="exact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90"/>
                        </w:rPr>
                        <w:t>Where</w:t>
                      </w:r>
                      <w:r>
                        <w:rPr>
                          <w:rFonts w:ascii="Arial Black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</w:rPr>
                        <w:t>the</w:t>
                      </w:r>
                      <w:r>
                        <w:rPr>
                          <w:rFonts w:ascii="Arial Black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</w:rPr>
                        <w:t>candidates</w:t>
                      </w:r>
                      <w:r>
                        <w:rPr>
                          <w:rFonts w:ascii="Arial Black"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</w:rPr>
                        <w:t>stand</w:t>
                      </w:r>
                      <w:r>
                        <w:rPr>
                          <w:rFonts w:ascii="Arial Black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5"/>
                          <w:w w:val="90"/>
                        </w:rPr>
                        <w:t>on: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2496" behindDoc="1" locked="0" layoutInCell="1" allowOverlap="1" wp14:anchorId="22ED4568" wp14:editId="038C7695">
                <wp:simplePos x="0" y="0"/>
                <wp:positionH relativeFrom="page">
                  <wp:posOffset>6083274</wp:posOffset>
                </wp:positionH>
                <wp:positionV relativeFrom="paragraph">
                  <wp:posOffset>472912</wp:posOffset>
                </wp:positionV>
                <wp:extent cx="1491615" cy="34480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615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4DFB23" w14:textId="77777777" w:rsidR="002A0A97" w:rsidRDefault="00207ECF">
                            <w:pPr>
                              <w:pStyle w:val="BodyText"/>
                              <w:spacing w:line="230" w:lineRule="auto"/>
                              <w:ind w:left="510" w:hanging="511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</w:rPr>
                              <w:t xml:space="preserve">[Candidate Name] [D/R] </w:t>
                            </w:r>
                            <w:r>
                              <w:rPr>
                                <w:rFonts w:ascii="Arial Black"/>
                                <w:spacing w:val="-2"/>
                              </w:rPr>
                              <w:t>[Incumbent]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D4568" id="Textbox 46" o:spid="_x0000_s1057" type="#_x0000_t202" style="position:absolute;left:0;text-align:left;margin-left:479pt;margin-top:37.25pt;width:117.45pt;height:27.1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" filled="f" stroked="f">
                <v:path arrowok="t"/>
                <v:textbox inset="0,0,0,0">
                  <w:txbxContent>
                    <w:p w14:paraId="254DFB23" w14:textId="77777777" w:rsidR="002A0A97" w:rsidRDefault="00207ECF">
                      <w:pPr>
                        <w:pStyle w:val="BodyText"/>
                        <w:spacing w:line="230" w:lineRule="auto"/>
                        <w:ind w:left="510" w:hanging="511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90"/>
                        </w:rPr>
                        <w:t xml:space="preserve">[Candidate Name] [D/R] </w:t>
                      </w:r>
                      <w:r>
                        <w:rPr>
                          <w:rFonts w:ascii="Arial Black"/>
                          <w:spacing w:val="-2"/>
                        </w:rPr>
                        <w:t>[Incumbent]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3008" behindDoc="1" locked="0" layoutInCell="1" allowOverlap="1" wp14:anchorId="3EADF6C3" wp14:editId="32E07F5E">
                <wp:simplePos x="0" y="0"/>
                <wp:positionH relativeFrom="page">
                  <wp:posOffset>1882490</wp:posOffset>
                </wp:positionH>
                <wp:positionV relativeFrom="paragraph">
                  <wp:posOffset>1393537</wp:posOffset>
                </wp:positionV>
                <wp:extent cx="4075429" cy="158051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5429" cy="1580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4D63A1" w14:textId="77777777" w:rsidR="002A0A97" w:rsidRDefault="00207ECF">
                            <w:pPr>
                              <w:pStyle w:val="BodyText"/>
                              <w:spacing w:before="20" w:line="211" w:lineRule="auto"/>
                              <w:ind w:left="2" w:right="1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Supporting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strengthened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Title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IX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protections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student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survivors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sexual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assault,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pregnant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students,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LGBTQ+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students</w:t>
                            </w:r>
                          </w:p>
                          <w:p w14:paraId="7FF3E2F0" w14:textId="77777777" w:rsidR="002A0A97" w:rsidRDefault="002A0A97">
                            <w:pPr>
                              <w:pStyle w:val="BodyText"/>
                              <w:spacing w:before="199"/>
                            </w:pPr>
                          </w:p>
                          <w:p w14:paraId="4A560E05" w14:textId="77777777" w:rsidR="002A0A97" w:rsidRDefault="00207ECF">
                            <w:pPr>
                              <w:pStyle w:val="BodyText"/>
                              <w:ind w:left="2" w:right="3"/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>Protecting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diversity,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equity,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&amp; inclusion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programs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higher education</w:t>
                            </w:r>
                          </w:p>
                          <w:p w14:paraId="6264A0F8" w14:textId="77777777" w:rsidR="002A0A97" w:rsidRDefault="002A0A97">
                            <w:pPr>
                              <w:pStyle w:val="BodyText"/>
                              <w:spacing w:before="265"/>
                            </w:pPr>
                          </w:p>
                          <w:p w14:paraId="49802B0D" w14:textId="77777777" w:rsidR="002A0A97" w:rsidRDefault="00207ECF">
                            <w:pPr>
                              <w:pStyle w:val="BodyText"/>
                              <w:spacing w:line="211" w:lineRule="auto"/>
                              <w:ind w:left="3" w:right="1"/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 xml:space="preserve">Increasing funding for college affordability programs like Pell Grants,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cancelation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programs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DF6C3" id="Textbox 47" o:spid="_x0000_s1058" type="#_x0000_t202" style="position:absolute;left:0;text-align:left;margin-left:148.25pt;margin-top:109.75pt;width:320.9pt;height:124.45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" filled="f" stroked="f">
                <v:path arrowok="t"/>
                <v:textbox inset="0,0,0,0">
                  <w:txbxContent>
                    <w:p w14:paraId="3C4D63A1" w14:textId="77777777" w:rsidR="002A0A97" w:rsidRDefault="00207ECF">
                      <w:pPr>
                        <w:pStyle w:val="BodyText"/>
                        <w:spacing w:before="20" w:line="211" w:lineRule="auto"/>
                        <w:ind w:left="2" w:right="1"/>
                        <w:jc w:val="center"/>
                      </w:pPr>
                      <w:r>
                        <w:rPr>
                          <w:spacing w:val="-4"/>
                        </w:rPr>
                        <w:t>Supporting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strengthened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Title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IX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protections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student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survivors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of </w:t>
                      </w:r>
                      <w:r>
                        <w:rPr>
                          <w:spacing w:val="-2"/>
                        </w:rPr>
                        <w:t>sexual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assault,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pregnant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students,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LGBTQ+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students</w:t>
                      </w:r>
                    </w:p>
                    <w:p w14:paraId="7FF3E2F0" w14:textId="77777777" w:rsidR="002A0A97" w:rsidRDefault="002A0A97">
                      <w:pPr>
                        <w:pStyle w:val="BodyText"/>
                        <w:spacing w:before="199"/>
                      </w:pPr>
                    </w:p>
                    <w:p w14:paraId="4A560E05" w14:textId="77777777" w:rsidR="002A0A97" w:rsidRDefault="00207ECF">
                      <w:pPr>
                        <w:pStyle w:val="BodyText"/>
                        <w:ind w:left="2" w:right="3"/>
                        <w:jc w:val="center"/>
                      </w:pPr>
                      <w:r>
                        <w:rPr>
                          <w:spacing w:val="-6"/>
                        </w:rPr>
                        <w:t>Protecting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diversity,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equity,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&amp; inclusion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programs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higher education</w:t>
                      </w:r>
                    </w:p>
                    <w:p w14:paraId="6264A0F8" w14:textId="77777777" w:rsidR="002A0A97" w:rsidRDefault="002A0A97">
                      <w:pPr>
                        <w:pStyle w:val="BodyText"/>
                        <w:spacing w:before="265"/>
                      </w:pPr>
                    </w:p>
                    <w:p w14:paraId="49802B0D" w14:textId="77777777" w:rsidR="002A0A97" w:rsidRDefault="00207ECF">
                      <w:pPr>
                        <w:pStyle w:val="BodyText"/>
                        <w:spacing w:line="211" w:lineRule="auto"/>
                        <w:ind w:left="3" w:right="1"/>
                        <w:jc w:val="center"/>
                      </w:pPr>
                      <w:r>
                        <w:rPr>
                          <w:spacing w:val="-6"/>
                        </w:rPr>
                        <w:t xml:space="preserve">Increasing funding for college affordability programs like Pell Grants,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student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cancelation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programs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3520" behindDoc="1" locked="0" layoutInCell="1" allowOverlap="1" wp14:anchorId="6982FB88" wp14:editId="60F88E0F">
                <wp:simplePos x="0" y="0"/>
                <wp:positionH relativeFrom="page">
                  <wp:posOffset>2003338</wp:posOffset>
                </wp:positionH>
                <wp:positionV relativeFrom="page">
                  <wp:posOffset>4663484</wp:posOffset>
                </wp:positionV>
                <wp:extent cx="3833495" cy="105473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33495" cy="1054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6A8225" w14:textId="77777777" w:rsidR="002A0A97" w:rsidRDefault="00207ECF">
                            <w:pPr>
                              <w:pStyle w:val="BodyText"/>
                              <w:spacing w:before="20" w:line="211" w:lineRule="auto"/>
                              <w:ind w:left="-1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Strengthening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existing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employment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discrimination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laws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aimed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at </w:t>
                            </w:r>
                            <w:r>
                              <w:t>promoting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pay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equity;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Paycheck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Fairness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Act</w:t>
                            </w:r>
                          </w:p>
                          <w:p w14:paraId="6D0F6A87" w14:textId="77777777" w:rsidR="002A0A97" w:rsidRDefault="002A0A97">
                            <w:pPr>
                              <w:pStyle w:val="BodyText"/>
                              <w:spacing w:before="251"/>
                            </w:pPr>
                          </w:p>
                          <w:p w14:paraId="0376B9E1" w14:textId="77777777" w:rsidR="002A0A97" w:rsidRDefault="00207ECF">
                            <w:pPr>
                              <w:pStyle w:val="BodyText"/>
                              <w:spacing w:line="211" w:lineRule="auto"/>
                              <w:ind w:left="1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Supporting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national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paid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family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medical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leave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program; </w:t>
                            </w:r>
                            <w:r>
                              <w:t>support for the FAMILY Act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2FB88" id="Textbox 48" o:spid="_x0000_s1059" type="#_x0000_t202" style="position:absolute;left:0;text-align:left;margin-left:157.75pt;margin-top:367.2pt;width:301.85pt;height:83.05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" filled="f" stroked="f">
                <v:path arrowok="t"/>
                <v:textbox inset="0,0,0,0">
                  <w:txbxContent>
                    <w:p w14:paraId="0C6A8225" w14:textId="77777777" w:rsidR="002A0A97" w:rsidRDefault="00207ECF">
                      <w:pPr>
                        <w:pStyle w:val="BodyText"/>
                        <w:spacing w:before="20" w:line="211" w:lineRule="auto"/>
                        <w:ind w:left="-1"/>
                        <w:jc w:val="center"/>
                      </w:pPr>
                      <w:r>
                        <w:rPr>
                          <w:spacing w:val="-4"/>
                        </w:rPr>
                        <w:t>Strengthening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existing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employment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discrimination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laws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aimed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at </w:t>
                      </w:r>
                      <w:r>
                        <w:t>promoting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pay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equity;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Paycheck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Fairness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Act</w:t>
                      </w:r>
                    </w:p>
                    <w:p w14:paraId="6D0F6A87" w14:textId="77777777" w:rsidR="002A0A97" w:rsidRDefault="002A0A97">
                      <w:pPr>
                        <w:pStyle w:val="BodyText"/>
                        <w:spacing w:before="251"/>
                      </w:pPr>
                    </w:p>
                    <w:p w14:paraId="0376B9E1" w14:textId="77777777" w:rsidR="002A0A97" w:rsidRDefault="00207ECF">
                      <w:pPr>
                        <w:pStyle w:val="BodyText"/>
                        <w:spacing w:line="211" w:lineRule="auto"/>
                        <w:ind w:left="1"/>
                        <w:jc w:val="center"/>
                      </w:pPr>
                      <w:r>
                        <w:rPr>
                          <w:spacing w:val="-4"/>
                        </w:rPr>
                        <w:t>Supporting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national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paid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family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medical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leave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program; </w:t>
                      </w:r>
                      <w:r>
                        <w:t>support for the FAMILY 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320" behindDoc="1" locked="0" layoutInCell="1" allowOverlap="1" wp14:anchorId="3A6EC6BE" wp14:editId="46CB3313">
                <wp:simplePos x="0" y="0"/>
                <wp:positionH relativeFrom="page">
                  <wp:posOffset>110959</wp:posOffset>
                </wp:positionH>
                <wp:positionV relativeFrom="page">
                  <wp:posOffset>1350753</wp:posOffset>
                </wp:positionV>
                <wp:extent cx="7550784" cy="6983730"/>
                <wp:effectExtent l="0" t="0" r="12700" b="762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0784" cy="6983730"/>
                          <a:chOff x="0" y="0"/>
                          <a:chExt cx="7550784" cy="6983730"/>
                        </a:xfrm>
                        <a:solidFill>
                          <a:schemeClr val="bg1"/>
                        </a:solidFill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2375" y="2393"/>
                            <a:ext cx="754634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6340" h="516255">
                                <a:moveTo>
                                  <a:pt x="7545718" y="0"/>
                                </a:moveTo>
                                <a:lnTo>
                                  <a:pt x="7545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"/>
                                </a:lnTo>
                                <a:lnTo>
                                  <a:pt x="1723453" y="6502"/>
                                </a:lnTo>
                                <a:lnTo>
                                  <a:pt x="1723453" y="515772"/>
                                </a:lnTo>
                                <a:lnTo>
                                  <a:pt x="1728216" y="515772"/>
                                </a:lnTo>
                                <a:lnTo>
                                  <a:pt x="1728216" y="7137"/>
                                </a:lnTo>
                                <a:lnTo>
                                  <a:pt x="5885396" y="7137"/>
                                </a:lnTo>
                                <a:lnTo>
                                  <a:pt x="5885396" y="515772"/>
                                </a:lnTo>
                                <a:lnTo>
                                  <a:pt x="5890158" y="515772"/>
                                </a:lnTo>
                                <a:lnTo>
                                  <a:pt x="5890158" y="7137"/>
                                </a:lnTo>
                                <a:lnTo>
                                  <a:pt x="7545718" y="7137"/>
                                </a:lnTo>
                                <a:lnTo>
                                  <a:pt x="754571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50" y="8895"/>
                            <a:ext cx="7541259" cy="6965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1259" h="6965315">
                                <a:moveTo>
                                  <a:pt x="7540968" y="635"/>
                                </a:moveTo>
                                <a:lnTo>
                                  <a:pt x="5885408" y="635"/>
                                </a:lnTo>
                                <a:lnTo>
                                  <a:pt x="1723466" y="635"/>
                                </a:lnTo>
                                <a:lnTo>
                                  <a:pt x="17234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9270"/>
                                </a:lnTo>
                                <a:lnTo>
                                  <a:pt x="0" y="825500"/>
                                </a:lnTo>
                                <a:lnTo>
                                  <a:pt x="0" y="6964680"/>
                                </a:lnTo>
                                <a:lnTo>
                                  <a:pt x="1723466" y="6964680"/>
                                </a:lnTo>
                                <a:lnTo>
                                  <a:pt x="1723466" y="6965162"/>
                                </a:lnTo>
                                <a:lnTo>
                                  <a:pt x="5885408" y="6965162"/>
                                </a:lnTo>
                                <a:lnTo>
                                  <a:pt x="7540968" y="6965162"/>
                                </a:lnTo>
                                <a:lnTo>
                                  <a:pt x="7540968" y="4875796"/>
                                </a:lnTo>
                                <a:lnTo>
                                  <a:pt x="5885408" y="4875796"/>
                                </a:lnTo>
                                <a:lnTo>
                                  <a:pt x="1723466" y="4875796"/>
                                </a:lnTo>
                                <a:lnTo>
                                  <a:pt x="1723466" y="4875530"/>
                                </a:lnTo>
                                <a:lnTo>
                                  <a:pt x="7540968" y="4875530"/>
                                </a:lnTo>
                                <a:lnTo>
                                  <a:pt x="7540968" y="4536440"/>
                                </a:lnTo>
                                <a:lnTo>
                                  <a:pt x="1723466" y="4536440"/>
                                </a:lnTo>
                                <a:lnTo>
                                  <a:pt x="1723466" y="4535843"/>
                                </a:lnTo>
                                <a:lnTo>
                                  <a:pt x="5885408" y="4535843"/>
                                </a:lnTo>
                                <a:lnTo>
                                  <a:pt x="7540968" y="4535843"/>
                                </a:lnTo>
                                <a:lnTo>
                                  <a:pt x="7540968" y="3125470"/>
                                </a:lnTo>
                                <a:lnTo>
                                  <a:pt x="7540968" y="3125228"/>
                                </a:lnTo>
                                <a:lnTo>
                                  <a:pt x="7540968" y="2809240"/>
                                </a:lnTo>
                                <a:lnTo>
                                  <a:pt x="1723466" y="2809240"/>
                                </a:lnTo>
                                <a:lnTo>
                                  <a:pt x="1723466" y="2808871"/>
                                </a:lnTo>
                                <a:lnTo>
                                  <a:pt x="5885408" y="2808871"/>
                                </a:lnTo>
                                <a:lnTo>
                                  <a:pt x="7540968" y="2808871"/>
                                </a:lnTo>
                                <a:lnTo>
                                  <a:pt x="7540968" y="826008"/>
                                </a:lnTo>
                                <a:lnTo>
                                  <a:pt x="5885408" y="826008"/>
                                </a:lnTo>
                                <a:lnTo>
                                  <a:pt x="1723466" y="826008"/>
                                </a:lnTo>
                                <a:lnTo>
                                  <a:pt x="1723466" y="825500"/>
                                </a:lnTo>
                                <a:lnTo>
                                  <a:pt x="7540968" y="825500"/>
                                </a:lnTo>
                                <a:lnTo>
                                  <a:pt x="7540968" y="509651"/>
                                </a:lnTo>
                                <a:lnTo>
                                  <a:pt x="7540968" y="509270"/>
                                </a:lnTo>
                                <a:lnTo>
                                  <a:pt x="7540968" y="635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4762"/>
                            <a:ext cx="7550784" cy="6974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0784" h="6974205">
                                <a:moveTo>
                                  <a:pt x="4762" y="4762"/>
                                </a:moveTo>
                                <a:lnTo>
                                  <a:pt x="4762" y="6969292"/>
                                </a:lnTo>
                              </a:path>
                              <a:path w="7550784" h="6974205">
                                <a:moveTo>
                                  <a:pt x="1728222" y="4762"/>
                                </a:moveTo>
                                <a:lnTo>
                                  <a:pt x="1728222" y="513778"/>
                                </a:lnTo>
                              </a:path>
                              <a:path w="7550784" h="6974205">
                                <a:moveTo>
                                  <a:pt x="1728222" y="830137"/>
                                </a:moveTo>
                                <a:lnTo>
                                  <a:pt x="1728222" y="2812995"/>
                                </a:lnTo>
                              </a:path>
                              <a:path w="7550784" h="6974205">
                                <a:moveTo>
                                  <a:pt x="1728222" y="3129354"/>
                                </a:moveTo>
                                <a:lnTo>
                                  <a:pt x="1728222" y="4539964"/>
                                </a:lnTo>
                              </a:path>
                              <a:path w="7550784" h="6974205">
                                <a:moveTo>
                                  <a:pt x="1728222" y="4879920"/>
                                </a:moveTo>
                                <a:lnTo>
                                  <a:pt x="1728222" y="6969292"/>
                                </a:lnTo>
                              </a:path>
                              <a:path w="7550784" h="6974205">
                                <a:moveTo>
                                  <a:pt x="5890162" y="4762"/>
                                </a:moveTo>
                                <a:lnTo>
                                  <a:pt x="5890162" y="513778"/>
                                </a:lnTo>
                              </a:path>
                              <a:path w="7550784" h="6974205">
                                <a:moveTo>
                                  <a:pt x="5890162" y="830137"/>
                                </a:moveTo>
                                <a:lnTo>
                                  <a:pt x="5890162" y="2812995"/>
                                </a:lnTo>
                              </a:path>
                              <a:path w="7550784" h="6974205">
                                <a:moveTo>
                                  <a:pt x="5890162" y="3129354"/>
                                </a:moveTo>
                                <a:lnTo>
                                  <a:pt x="5890162" y="4539964"/>
                                </a:lnTo>
                              </a:path>
                              <a:path w="7550784" h="6974205">
                                <a:moveTo>
                                  <a:pt x="5890162" y="4879920"/>
                                </a:moveTo>
                                <a:lnTo>
                                  <a:pt x="5890162" y="6969292"/>
                                </a:lnTo>
                              </a:path>
                              <a:path w="7550784" h="6974205">
                                <a:moveTo>
                                  <a:pt x="7545718" y="4762"/>
                                </a:moveTo>
                                <a:lnTo>
                                  <a:pt x="7545718" y="6969292"/>
                                </a:lnTo>
                              </a:path>
                              <a:path w="7550784" h="6974205">
                                <a:moveTo>
                                  <a:pt x="0" y="0"/>
                                </a:moveTo>
                                <a:lnTo>
                                  <a:pt x="7550480" y="0"/>
                                </a:lnTo>
                              </a:path>
                              <a:path w="7550784" h="6974205">
                                <a:moveTo>
                                  <a:pt x="0" y="518540"/>
                                </a:moveTo>
                                <a:lnTo>
                                  <a:pt x="7550480" y="518540"/>
                                </a:lnTo>
                              </a:path>
                              <a:path w="7550784" h="6974205">
                                <a:moveTo>
                                  <a:pt x="0" y="825374"/>
                                </a:moveTo>
                                <a:lnTo>
                                  <a:pt x="7550480" y="825374"/>
                                </a:lnTo>
                              </a:path>
                              <a:path w="7550784" h="6974205">
                                <a:moveTo>
                                  <a:pt x="0" y="1535442"/>
                                </a:moveTo>
                                <a:lnTo>
                                  <a:pt x="7550480" y="1535442"/>
                                </a:lnTo>
                              </a:path>
                              <a:path w="7550784" h="6974205">
                                <a:moveTo>
                                  <a:pt x="0" y="2013614"/>
                                </a:moveTo>
                                <a:lnTo>
                                  <a:pt x="7550480" y="2013614"/>
                                </a:lnTo>
                              </a:path>
                              <a:path w="7550784" h="6974205">
                                <a:moveTo>
                                  <a:pt x="0" y="2817757"/>
                                </a:moveTo>
                                <a:lnTo>
                                  <a:pt x="7550480" y="2817757"/>
                                </a:lnTo>
                              </a:path>
                              <a:path w="7550784" h="6974205">
                                <a:moveTo>
                                  <a:pt x="0" y="3124591"/>
                                </a:moveTo>
                                <a:lnTo>
                                  <a:pt x="7550480" y="3124591"/>
                                </a:lnTo>
                              </a:path>
                              <a:path w="7550784" h="6974205">
                                <a:moveTo>
                                  <a:pt x="0" y="3834659"/>
                                </a:moveTo>
                                <a:lnTo>
                                  <a:pt x="7550480" y="3834659"/>
                                </a:lnTo>
                              </a:path>
                              <a:path w="7550784" h="6974205">
                                <a:moveTo>
                                  <a:pt x="0" y="4544726"/>
                                </a:moveTo>
                                <a:lnTo>
                                  <a:pt x="7550480" y="4544726"/>
                                </a:lnTo>
                              </a:path>
                              <a:path w="7550784" h="6974205">
                                <a:moveTo>
                                  <a:pt x="0" y="4875157"/>
                                </a:moveTo>
                                <a:lnTo>
                                  <a:pt x="7550480" y="4875157"/>
                                </a:lnTo>
                              </a:path>
                              <a:path w="7550784" h="6974205">
                                <a:moveTo>
                                  <a:pt x="0" y="5585224"/>
                                </a:moveTo>
                                <a:lnTo>
                                  <a:pt x="7550480" y="5585224"/>
                                </a:lnTo>
                              </a:path>
                              <a:path w="7550784" h="6974205">
                                <a:moveTo>
                                  <a:pt x="0" y="6263987"/>
                                </a:moveTo>
                                <a:lnTo>
                                  <a:pt x="7550480" y="6263987"/>
                                </a:lnTo>
                              </a:path>
                              <a:path w="7550784" h="6974205">
                                <a:moveTo>
                                  <a:pt x="0" y="6974055"/>
                                </a:moveTo>
                                <a:lnTo>
                                  <a:pt x="7550480" y="6974055"/>
                                </a:lnTo>
                              </a:path>
                            </a:pathLst>
                          </a:custGeom>
                          <a:grpFill/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B9856" id="Group 49" o:spid="_x0000_s1026" style="position:absolute;margin-left:8.75pt;margin-top:106.35pt;width:594.55pt;height:549.9pt;z-index:-487580160;mso-wrap-distance-left:0;mso-wrap-distance-right:0;mso-position-horizontal-relative:page;mso-position-vertical-relative:page" coordsize="75507,69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">
                <v:shape id="Graphic 50" o:spid="_x0000_s1027" style="position:absolute;left:23;top:23;width:75464;height:5163;visibility:visible;mso-wrap-style:square;v-text-anchor:top" coordsize="754634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" path="m7545718,r,l,,,6502r1723453,l1723453,515772r4763,l1728216,7137r4157180,l5885396,515772r4762,l5890158,7137r1655560,l7545718,xe" filled="f" stroked="f">
                  <v:path arrowok="t"/>
                </v:shape>
                <v:shape id="Graphic 51" o:spid="_x0000_s1028" style="position:absolute;left:47;top:88;width:75413;height:69654;visibility:visible;mso-wrap-style:square;v-text-anchor:top" coordsize="7541259,696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" path="m7540968,635r-1655560,l1723466,635r,-635l,,,509270,,825500,,6964680r1723466,l1723466,6965162r4161942,l7540968,6965162r,-2089366l5885408,4875796r-4161942,l1723466,4875530r5817502,l7540968,4536440r-5817502,l1723466,4535843r4161942,l7540968,4535843r,-1410373l7540968,3125228r,-315988l1723466,2809240r,-369l5885408,2808871r1655560,l7540968,826008r-1655560,l1723466,826008r,-508l7540968,825500r,-315849l7540968,509270r,-508635xe" filled="f" stroked="f">
                  <v:path arrowok="t"/>
                </v:shape>
                <v:shape id="Graphic 52" o:spid="_x0000_s1029" style="position:absolute;top:47;width:75507;height:69742;visibility:visible;mso-wrap-style:square;v-text-anchor:top" coordsize="7550784,697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" path="m4762,4762r,6964530em1728222,4762r,509016em1728222,830137r,1982858em1728222,3129354r,1410610em1728222,4879920r,2089372em5890162,4762r,509016em5890162,830137r,1982858em5890162,3129354r,1410610em5890162,4879920r,2089372em7545718,4762r,6964530em,l7550480,em,518540r7550480,em,825374r7550480,em,1535442r7550480,em,2013614r7550480,em,2817757r7550480,em,3124591r7550480,em,3834659r7550480,em,4544726r7550480,em,4875157r7550480,em,5585224r7550480,em,6263987r7550480,em,6974055r7550480,e" filled="f" strokeweight=".26456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0A2345"/>
          <w:spacing w:val="-4"/>
        </w:rPr>
        <w:t>[Insert</w:t>
      </w:r>
      <w:r>
        <w:rPr>
          <w:color w:val="0A2345"/>
          <w:spacing w:val="-25"/>
        </w:rPr>
        <w:t xml:space="preserve"> </w:t>
      </w:r>
      <w:r>
        <w:rPr>
          <w:color w:val="0A2345"/>
          <w:spacing w:val="-4"/>
        </w:rPr>
        <w:t>Race</w:t>
      </w:r>
      <w:r>
        <w:rPr>
          <w:color w:val="0A2345"/>
          <w:spacing w:val="-25"/>
        </w:rPr>
        <w:t xml:space="preserve"> </w:t>
      </w:r>
      <w:r>
        <w:rPr>
          <w:color w:val="0A2345"/>
          <w:spacing w:val="-4"/>
        </w:rPr>
        <w:t>–</w:t>
      </w:r>
      <w:r>
        <w:rPr>
          <w:color w:val="0A2345"/>
          <w:spacing w:val="-25"/>
        </w:rPr>
        <w:t xml:space="preserve"> </w:t>
      </w:r>
      <w:r>
        <w:rPr>
          <w:color w:val="0A2345"/>
          <w:spacing w:val="-4"/>
        </w:rPr>
        <w:t>e.g.</w:t>
      </w:r>
      <w:r>
        <w:rPr>
          <w:color w:val="0A2345"/>
          <w:spacing w:val="-25"/>
        </w:rPr>
        <w:t xml:space="preserve"> </w:t>
      </w:r>
      <w:r>
        <w:rPr>
          <w:color w:val="0A2345"/>
          <w:spacing w:val="-4"/>
        </w:rPr>
        <w:t>“Candidates</w:t>
      </w:r>
      <w:r>
        <w:rPr>
          <w:color w:val="0A2345"/>
          <w:spacing w:val="-25"/>
        </w:rPr>
        <w:t xml:space="preserve"> </w:t>
      </w:r>
      <w:r>
        <w:rPr>
          <w:color w:val="0A2345"/>
          <w:spacing w:val="-4"/>
        </w:rPr>
        <w:t>for</w:t>
      </w:r>
      <w:r>
        <w:rPr>
          <w:color w:val="0A2345"/>
          <w:spacing w:val="-25"/>
        </w:rPr>
        <w:t xml:space="preserve"> </w:t>
      </w:r>
      <w:r>
        <w:rPr>
          <w:color w:val="0A2345"/>
          <w:spacing w:val="-4"/>
        </w:rPr>
        <w:t>FL-05</w:t>
      </w:r>
      <w:r>
        <w:rPr>
          <w:color w:val="0A2345"/>
          <w:spacing w:val="-25"/>
        </w:rPr>
        <w:t xml:space="preserve"> </w:t>
      </w:r>
      <w:r>
        <w:rPr>
          <w:color w:val="0A2345"/>
          <w:spacing w:val="-4"/>
        </w:rPr>
        <w:t>Congressional</w:t>
      </w:r>
      <w:r>
        <w:rPr>
          <w:color w:val="0A2345"/>
          <w:spacing w:val="-25"/>
        </w:rPr>
        <w:t xml:space="preserve"> </w:t>
      </w:r>
      <w:r>
        <w:rPr>
          <w:color w:val="0A2345"/>
          <w:spacing w:val="-4"/>
        </w:rPr>
        <w:t xml:space="preserve">Election”] </w:t>
      </w:r>
      <w:r>
        <w:rPr>
          <w:color w:val="0A2345"/>
        </w:rPr>
        <w:t>Published:</w:t>
      </w:r>
      <w:r>
        <w:rPr>
          <w:color w:val="0A2345"/>
          <w:spacing w:val="-23"/>
        </w:rPr>
        <w:t xml:space="preserve"> </w:t>
      </w:r>
      <w:r>
        <w:rPr>
          <w:color w:val="0A2345"/>
        </w:rPr>
        <w:t>[MM/DD/YY]</w:t>
      </w:r>
    </w:p>
    <w:p w14:paraId="288F2805" w14:textId="77777777" w:rsidR="002A0A97" w:rsidRDefault="002A0A97">
      <w:pPr>
        <w:pStyle w:val="BodyText"/>
        <w:rPr>
          <w:rFonts w:ascii="Arial Black"/>
          <w:sz w:val="18"/>
        </w:rPr>
      </w:pPr>
    </w:p>
    <w:p w14:paraId="16FF027D" w14:textId="77777777" w:rsidR="002A0A97" w:rsidRDefault="002A0A97">
      <w:pPr>
        <w:pStyle w:val="BodyText"/>
        <w:rPr>
          <w:rFonts w:ascii="Arial Black"/>
          <w:sz w:val="18"/>
        </w:rPr>
      </w:pPr>
    </w:p>
    <w:p w14:paraId="500F3181" w14:textId="77777777" w:rsidR="002A0A97" w:rsidRDefault="002A0A97">
      <w:pPr>
        <w:pStyle w:val="BodyText"/>
        <w:rPr>
          <w:rFonts w:ascii="Arial Black"/>
          <w:sz w:val="18"/>
        </w:rPr>
      </w:pPr>
    </w:p>
    <w:p w14:paraId="71EAEF43" w14:textId="77777777" w:rsidR="002A0A97" w:rsidRDefault="002A0A97">
      <w:pPr>
        <w:pStyle w:val="BodyText"/>
        <w:rPr>
          <w:rFonts w:ascii="Arial Black"/>
          <w:sz w:val="18"/>
        </w:rPr>
      </w:pPr>
    </w:p>
    <w:p w14:paraId="5CE9CF87" w14:textId="77777777" w:rsidR="002A0A97" w:rsidRDefault="002A0A97">
      <w:pPr>
        <w:pStyle w:val="BodyText"/>
        <w:rPr>
          <w:rFonts w:ascii="Arial Black"/>
          <w:sz w:val="18"/>
        </w:rPr>
      </w:pPr>
    </w:p>
    <w:p w14:paraId="10CB675B" w14:textId="77777777" w:rsidR="002A0A97" w:rsidRDefault="002A0A97">
      <w:pPr>
        <w:pStyle w:val="BodyText"/>
        <w:rPr>
          <w:rFonts w:ascii="Arial Black"/>
          <w:sz w:val="18"/>
        </w:rPr>
      </w:pPr>
    </w:p>
    <w:p w14:paraId="6648C474" w14:textId="77777777" w:rsidR="002A0A97" w:rsidRDefault="002A0A97">
      <w:pPr>
        <w:pStyle w:val="BodyText"/>
        <w:rPr>
          <w:rFonts w:ascii="Arial Black"/>
          <w:sz w:val="18"/>
        </w:rPr>
      </w:pPr>
    </w:p>
    <w:p w14:paraId="10A59167" w14:textId="77777777" w:rsidR="002A0A97" w:rsidRDefault="002A0A97">
      <w:pPr>
        <w:pStyle w:val="BodyText"/>
        <w:rPr>
          <w:rFonts w:ascii="Arial Black"/>
          <w:sz w:val="18"/>
        </w:rPr>
      </w:pPr>
    </w:p>
    <w:p w14:paraId="3AC7C82D" w14:textId="77777777" w:rsidR="002A0A97" w:rsidRDefault="002A0A97">
      <w:pPr>
        <w:pStyle w:val="BodyText"/>
        <w:rPr>
          <w:rFonts w:ascii="Arial Black"/>
          <w:sz w:val="18"/>
        </w:rPr>
      </w:pPr>
    </w:p>
    <w:p w14:paraId="1D574330" w14:textId="77777777" w:rsidR="002A0A97" w:rsidRDefault="002A0A97">
      <w:pPr>
        <w:pStyle w:val="BodyText"/>
        <w:rPr>
          <w:rFonts w:ascii="Arial Black"/>
          <w:sz w:val="18"/>
        </w:rPr>
      </w:pPr>
    </w:p>
    <w:p w14:paraId="37B93DF0" w14:textId="77777777" w:rsidR="002A0A97" w:rsidRDefault="002A0A97">
      <w:pPr>
        <w:pStyle w:val="BodyText"/>
        <w:rPr>
          <w:rFonts w:ascii="Arial Black"/>
          <w:sz w:val="18"/>
        </w:rPr>
      </w:pPr>
    </w:p>
    <w:p w14:paraId="5889EE30" w14:textId="77777777" w:rsidR="002A0A97" w:rsidRDefault="002A0A97">
      <w:pPr>
        <w:pStyle w:val="BodyText"/>
        <w:rPr>
          <w:rFonts w:ascii="Arial Black"/>
          <w:sz w:val="18"/>
        </w:rPr>
      </w:pPr>
    </w:p>
    <w:p w14:paraId="3E8384A6" w14:textId="77777777" w:rsidR="002A0A97" w:rsidRDefault="002A0A97">
      <w:pPr>
        <w:pStyle w:val="BodyText"/>
        <w:rPr>
          <w:rFonts w:ascii="Arial Black"/>
          <w:sz w:val="18"/>
        </w:rPr>
      </w:pPr>
    </w:p>
    <w:p w14:paraId="5684ACA5" w14:textId="77777777" w:rsidR="002A0A97" w:rsidRDefault="002A0A97">
      <w:pPr>
        <w:pStyle w:val="BodyText"/>
        <w:rPr>
          <w:rFonts w:ascii="Arial Black"/>
          <w:sz w:val="18"/>
        </w:rPr>
      </w:pPr>
    </w:p>
    <w:p w14:paraId="3AE015B3" w14:textId="77777777" w:rsidR="002A0A97" w:rsidRDefault="002A0A97">
      <w:pPr>
        <w:pStyle w:val="BodyText"/>
        <w:rPr>
          <w:rFonts w:ascii="Arial Black"/>
          <w:sz w:val="18"/>
        </w:rPr>
      </w:pPr>
    </w:p>
    <w:p w14:paraId="41AD531D" w14:textId="77777777" w:rsidR="002A0A97" w:rsidRDefault="002A0A97">
      <w:pPr>
        <w:pStyle w:val="BodyText"/>
        <w:rPr>
          <w:rFonts w:ascii="Arial Black"/>
          <w:sz w:val="18"/>
        </w:rPr>
      </w:pPr>
    </w:p>
    <w:p w14:paraId="315A4645" w14:textId="77777777" w:rsidR="002A0A97" w:rsidRDefault="002A0A97">
      <w:pPr>
        <w:pStyle w:val="BodyText"/>
        <w:rPr>
          <w:rFonts w:ascii="Arial Black"/>
          <w:sz w:val="18"/>
        </w:rPr>
      </w:pPr>
    </w:p>
    <w:p w14:paraId="6F468A86" w14:textId="77777777" w:rsidR="002A0A97" w:rsidRDefault="002A0A97">
      <w:pPr>
        <w:pStyle w:val="BodyText"/>
        <w:rPr>
          <w:rFonts w:ascii="Arial Black"/>
          <w:sz w:val="18"/>
        </w:rPr>
      </w:pPr>
    </w:p>
    <w:p w14:paraId="003D1F22" w14:textId="77777777" w:rsidR="002A0A97" w:rsidRDefault="002A0A97">
      <w:pPr>
        <w:pStyle w:val="BodyText"/>
        <w:rPr>
          <w:rFonts w:ascii="Arial Black"/>
          <w:sz w:val="18"/>
        </w:rPr>
      </w:pPr>
    </w:p>
    <w:p w14:paraId="43E016EB" w14:textId="77777777" w:rsidR="002A0A97" w:rsidRDefault="002A0A97">
      <w:pPr>
        <w:pStyle w:val="BodyText"/>
        <w:rPr>
          <w:rFonts w:ascii="Arial Black"/>
          <w:sz w:val="18"/>
        </w:rPr>
      </w:pPr>
    </w:p>
    <w:p w14:paraId="06DC1EBA" w14:textId="77777777" w:rsidR="002A0A97" w:rsidRDefault="002A0A97">
      <w:pPr>
        <w:pStyle w:val="BodyText"/>
        <w:rPr>
          <w:rFonts w:ascii="Arial Black"/>
          <w:sz w:val="18"/>
        </w:rPr>
      </w:pPr>
    </w:p>
    <w:p w14:paraId="45936FE8" w14:textId="77777777" w:rsidR="002A0A97" w:rsidRDefault="002A0A97">
      <w:pPr>
        <w:pStyle w:val="BodyText"/>
        <w:rPr>
          <w:rFonts w:ascii="Arial Black"/>
          <w:sz w:val="18"/>
        </w:rPr>
      </w:pPr>
    </w:p>
    <w:p w14:paraId="4438E2CF" w14:textId="77777777" w:rsidR="002A0A97" w:rsidRDefault="002A0A97">
      <w:pPr>
        <w:pStyle w:val="BodyText"/>
        <w:rPr>
          <w:rFonts w:ascii="Arial Black"/>
          <w:sz w:val="18"/>
        </w:rPr>
      </w:pPr>
    </w:p>
    <w:p w14:paraId="5561FCA2" w14:textId="77777777" w:rsidR="002A0A97" w:rsidRDefault="002A0A97">
      <w:pPr>
        <w:pStyle w:val="BodyText"/>
        <w:rPr>
          <w:rFonts w:ascii="Arial Black"/>
          <w:sz w:val="18"/>
        </w:rPr>
      </w:pPr>
    </w:p>
    <w:p w14:paraId="2B25C019" w14:textId="77777777" w:rsidR="002A0A97" w:rsidRDefault="002A0A97">
      <w:pPr>
        <w:pStyle w:val="BodyText"/>
        <w:rPr>
          <w:rFonts w:ascii="Arial Black"/>
          <w:sz w:val="18"/>
        </w:rPr>
      </w:pPr>
    </w:p>
    <w:p w14:paraId="6247527A" w14:textId="77777777" w:rsidR="002A0A97" w:rsidRDefault="002A0A97">
      <w:pPr>
        <w:pStyle w:val="BodyText"/>
        <w:rPr>
          <w:rFonts w:ascii="Arial Black"/>
          <w:sz w:val="18"/>
        </w:rPr>
      </w:pPr>
    </w:p>
    <w:p w14:paraId="6533F287" w14:textId="77777777" w:rsidR="002A0A97" w:rsidRDefault="002A0A97">
      <w:pPr>
        <w:pStyle w:val="BodyText"/>
        <w:rPr>
          <w:rFonts w:ascii="Arial Black"/>
          <w:sz w:val="18"/>
        </w:rPr>
      </w:pPr>
    </w:p>
    <w:p w14:paraId="14EC0794" w14:textId="77777777" w:rsidR="002A0A97" w:rsidRDefault="002A0A97">
      <w:pPr>
        <w:pStyle w:val="BodyText"/>
        <w:rPr>
          <w:rFonts w:ascii="Arial Black"/>
          <w:sz w:val="18"/>
        </w:rPr>
      </w:pPr>
    </w:p>
    <w:p w14:paraId="3DEB66C6" w14:textId="77777777" w:rsidR="002A0A97" w:rsidRDefault="002A0A97">
      <w:pPr>
        <w:pStyle w:val="BodyText"/>
        <w:rPr>
          <w:rFonts w:ascii="Arial Black"/>
          <w:sz w:val="18"/>
        </w:rPr>
      </w:pPr>
    </w:p>
    <w:p w14:paraId="0AD281A4" w14:textId="77777777" w:rsidR="002A0A97" w:rsidRDefault="002A0A97">
      <w:pPr>
        <w:pStyle w:val="BodyText"/>
        <w:rPr>
          <w:rFonts w:ascii="Arial Black"/>
          <w:sz w:val="18"/>
        </w:rPr>
      </w:pPr>
    </w:p>
    <w:p w14:paraId="48C41D89" w14:textId="77777777" w:rsidR="002A0A97" w:rsidRDefault="002A0A97">
      <w:pPr>
        <w:pStyle w:val="BodyText"/>
        <w:rPr>
          <w:rFonts w:ascii="Arial Black"/>
          <w:sz w:val="18"/>
        </w:rPr>
      </w:pPr>
    </w:p>
    <w:p w14:paraId="26ADEA03" w14:textId="77777777" w:rsidR="002A0A97" w:rsidRDefault="002A0A97">
      <w:pPr>
        <w:pStyle w:val="BodyText"/>
        <w:rPr>
          <w:rFonts w:ascii="Arial Black"/>
          <w:sz w:val="18"/>
        </w:rPr>
      </w:pPr>
    </w:p>
    <w:p w14:paraId="78F73560" w14:textId="77777777" w:rsidR="002A0A97" w:rsidRDefault="002A0A97">
      <w:pPr>
        <w:pStyle w:val="BodyText"/>
        <w:rPr>
          <w:rFonts w:ascii="Arial Black"/>
          <w:sz w:val="18"/>
        </w:rPr>
      </w:pPr>
    </w:p>
    <w:p w14:paraId="3EC79E3C" w14:textId="77777777" w:rsidR="002A0A97" w:rsidRDefault="002A0A97">
      <w:pPr>
        <w:pStyle w:val="BodyText"/>
        <w:rPr>
          <w:rFonts w:ascii="Arial Black"/>
          <w:sz w:val="18"/>
        </w:rPr>
      </w:pPr>
    </w:p>
    <w:p w14:paraId="0B0E2F1A" w14:textId="77777777" w:rsidR="002A0A97" w:rsidRDefault="002A0A97">
      <w:pPr>
        <w:pStyle w:val="BodyText"/>
        <w:rPr>
          <w:rFonts w:ascii="Arial Black"/>
          <w:sz w:val="18"/>
        </w:rPr>
      </w:pPr>
    </w:p>
    <w:p w14:paraId="3A31C0FA" w14:textId="77777777" w:rsidR="002A0A97" w:rsidRDefault="002A0A97">
      <w:pPr>
        <w:pStyle w:val="BodyText"/>
        <w:rPr>
          <w:rFonts w:ascii="Arial Black"/>
          <w:sz w:val="18"/>
        </w:rPr>
      </w:pPr>
    </w:p>
    <w:p w14:paraId="21C50A11" w14:textId="77777777" w:rsidR="002A0A97" w:rsidRDefault="002A0A97">
      <w:pPr>
        <w:pStyle w:val="BodyText"/>
        <w:rPr>
          <w:rFonts w:ascii="Arial Black"/>
          <w:sz w:val="18"/>
        </w:rPr>
      </w:pPr>
    </w:p>
    <w:p w14:paraId="1F200073" w14:textId="77777777" w:rsidR="002A0A97" w:rsidRDefault="002A0A97">
      <w:pPr>
        <w:pStyle w:val="BodyText"/>
        <w:rPr>
          <w:rFonts w:ascii="Arial Black"/>
          <w:sz w:val="18"/>
        </w:rPr>
      </w:pPr>
    </w:p>
    <w:p w14:paraId="29BE0030" w14:textId="77777777" w:rsidR="002A0A97" w:rsidRDefault="002A0A97">
      <w:pPr>
        <w:pStyle w:val="BodyText"/>
        <w:rPr>
          <w:rFonts w:ascii="Arial Black"/>
          <w:sz w:val="18"/>
        </w:rPr>
      </w:pPr>
    </w:p>
    <w:p w14:paraId="791A050E" w14:textId="77777777" w:rsidR="002A0A97" w:rsidRDefault="002A0A97">
      <w:pPr>
        <w:pStyle w:val="BodyText"/>
        <w:rPr>
          <w:rFonts w:ascii="Arial Black"/>
          <w:sz w:val="18"/>
        </w:rPr>
      </w:pPr>
    </w:p>
    <w:p w14:paraId="7640DF32" w14:textId="77777777" w:rsidR="002A0A97" w:rsidRDefault="002A0A97">
      <w:pPr>
        <w:pStyle w:val="BodyText"/>
        <w:rPr>
          <w:rFonts w:ascii="Arial Black"/>
          <w:sz w:val="18"/>
        </w:rPr>
      </w:pPr>
    </w:p>
    <w:p w14:paraId="31BF7DC5" w14:textId="77777777" w:rsidR="002A0A97" w:rsidRDefault="002A0A97">
      <w:pPr>
        <w:pStyle w:val="BodyText"/>
        <w:rPr>
          <w:rFonts w:ascii="Arial Black"/>
          <w:sz w:val="18"/>
        </w:rPr>
      </w:pPr>
    </w:p>
    <w:p w14:paraId="1A48CB1B" w14:textId="77777777" w:rsidR="002A0A97" w:rsidRDefault="002A0A97">
      <w:pPr>
        <w:pStyle w:val="BodyText"/>
        <w:rPr>
          <w:rFonts w:ascii="Arial Black"/>
          <w:sz w:val="18"/>
        </w:rPr>
      </w:pPr>
    </w:p>
    <w:p w14:paraId="75A48ACB" w14:textId="77777777" w:rsidR="002A0A97" w:rsidRDefault="002A0A97">
      <w:pPr>
        <w:pStyle w:val="BodyText"/>
        <w:spacing w:before="114"/>
        <w:rPr>
          <w:rFonts w:ascii="Arial Black"/>
          <w:sz w:val="18"/>
        </w:rPr>
      </w:pPr>
    </w:p>
    <w:p w14:paraId="446D9298" w14:textId="77777777" w:rsidR="002A0A97" w:rsidRDefault="00207ECF">
      <w:pPr>
        <w:spacing w:line="261" w:lineRule="auto"/>
        <w:ind w:left="695" w:right="52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04032" behindDoc="1" locked="0" layoutInCell="1" allowOverlap="1" wp14:anchorId="7C7347C0" wp14:editId="6D948782">
                <wp:simplePos x="0" y="0"/>
                <wp:positionH relativeFrom="page">
                  <wp:posOffset>1882044</wp:posOffset>
                </wp:positionH>
                <wp:positionV relativeFrom="paragraph">
                  <wp:posOffset>-1973200</wp:posOffset>
                </wp:positionV>
                <wp:extent cx="4072890" cy="164782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2890" cy="164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6CC900" w14:textId="77777777" w:rsidR="002A0A97" w:rsidRDefault="00207ECF">
                            <w:pPr>
                              <w:pStyle w:val="BodyText"/>
                              <w:spacing w:line="302" w:lineRule="exact"/>
                              <w:ind w:left="6" w:right="1"/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>Ensuring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access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contraception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abortion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care</w:t>
                            </w:r>
                          </w:p>
                          <w:p w14:paraId="6267E0A3" w14:textId="77777777" w:rsidR="002A0A97" w:rsidRDefault="002A0A97">
                            <w:pPr>
                              <w:pStyle w:val="BodyText"/>
                            </w:pPr>
                          </w:p>
                          <w:p w14:paraId="4621ACAC" w14:textId="77777777" w:rsidR="002A0A97" w:rsidRDefault="002A0A97">
                            <w:pPr>
                              <w:pStyle w:val="BodyText"/>
                              <w:spacing w:before="57"/>
                            </w:pPr>
                          </w:p>
                          <w:p w14:paraId="14EA2C10" w14:textId="77777777" w:rsidR="002A0A97" w:rsidRDefault="00207ECF">
                            <w:pPr>
                              <w:pStyle w:val="BodyText"/>
                              <w:spacing w:line="211" w:lineRule="auto"/>
                              <w:ind w:left="-1" w:firstLine="5"/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>Strengthening legal protections against discriminatory voting policies &amp;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practices;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support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John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R.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Lewis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Voting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Rights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Advancement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Act</w:t>
                            </w:r>
                          </w:p>
                          <w:p w14:paraId="76A912AA" w14:textId="77777777" w:rsidR="002A0A97" w:rsidRDefault="002A0A97">
                            <w:pPr>
                              <w:pStyle w:val="BodyText"/>
                              <w:spacing w:before="231"/>
                            </w:pPr>
                          </w:p>
                          <w:p w14:paraId="4F3DEE15" w14:textId="77777777" w:rsidR="002A0A97" w:rsidRDefault="00207ECF">
                            <w:pPr>
                              <w:pStyle w:val="BodyText"/>
                              <w:spacing w:before="1" w:line="211" w:lineRule="auto"/>
                              <w:ind w:left="6"/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 xml:space="preserve">Supporting constitutional equity regardless of sex, support </w:t>
                            </w:r>
                            <w:r>
                              <w:t>publication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Rights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Amendment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347C0" id="Textbox 53" o:spid="_x0000_s1060" type="#_x0000_t202" style="position:absolute;left:0;text-align:left;margin-left:148.2pt;margin-top:-155.35pt;width:320.7pt;height:129.75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" filled="f" stroked="f">
                <v:path arrowok="t"/>
                <v:textbox inset="0,0,0,0">
                  <w:txbxContent>
                    <w:p w14:paraId="426CC900" w14:textId="77777777" w:rsidR="002A0A97" w:rsidRDefault="00207ECF">
                      <w:pPr>
                        <w:pStyle w:val="BodyText"/>
                        <w:spacing w:line="302" w:lineRule="exact"/>
                        <w:ind w:left="6" w:right="1"/>
                        <w:jc w:val="center"/>
                      </w:pPr>
                      <w:r>
                        <w:rPr>
                          <w:spacing w:val="-6"/>
                        </w:rPr>
                        <w:t>Ensuring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access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contraception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abortion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care</w:t>
                      </w:r>
                    </w:p>
                    <w:p w14:paraId="6267E0A3" w14:textId="77777777" w:rsidR="002A0A97" w:rsidRDefault="002A0A97">
                      <w:pPr>
                        <w:pStyle w:val="BodyText"/>
                      </w:pPr>
                    </w:p>
                    <w:p w14:paraId="4621ACAC" w14:textId="77777777" w:rsidR="002A0A97" w:rsidRDefault="002A0A97">
                      <w:pPr>
                        <w:pStyle w:val="BodyText"/>
                        <w:spacing w:before="57"/>
                      </w:pPr>
                    </w:p>
                    <w:p w14:paraId="14EA2C10" w14:textId="77777777" w:rsidR="002A0A97" w:rsidRDefault="00207ECF">
                      <w:pPr>
                        <w:pStyle w:val="BodyText"/>
                        <w:spacing w:line="211" w:lineRule="auto"/>
                        <w:ind w:left="-1" w:firstLine="5"/>
                        <w:jc w:val="center"/>
                      </w:pPr>
                      <w:r>
                        <w:rPr>
                          <w:spacing w:val="-6"/>
                        </w:rPr>
                        <w:t>Strengthening legal protections against discriminatory voting policies &amp;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practices;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support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John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R.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Lewis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Voting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Rights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Advancement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Act</w:t>
                      </w:r>
                    </w:p>
                    <w:p w14:paraId="76A912AA" w14:textId="77777777" w:rsidR="002A0A97" w:rsidRDefault="002A0A97">
                      <w:pPr>
                        <w:pStyle w:val="BodyText"/>
                        <w:spacing w:before="231"/>
                      </w:pPr>
                    </w:p>
                    <w:p w14:paraId="4F3DEE15" w14:textId="77777777" w:rsidR="002A0A97" w:rsidRDefault="00207ECF">
                      <w:pPr>
                        <w:pStyle w:val="BodyText"/>
                        <w:spacing w:before="1" w:line="211" w:lineRule="auto"/>
                        <w:ind w:left="6"/>
                        <w:jc w:val="center"/>
                      </w:pPr>
                      <w:r>
                        <w:rPr>
                          <w:spacing w:val="-6"/>
                        </w:rPr>
                        <w:t xml:space="preserve">Supporting constitutional equity regardless of sex, support </w:t>
                      </w:r>
                      <w:r>
                        <w:t>publication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Equal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Rights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Amendment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/>
          <w:b/>
          <w:w w:val="110"/>
          <w:sz w:val="18"/>
        </w:rPr>
        <w:t>Support</w:t>
      </w:r>
      <w:r>
        <w:rPr>
          <w:w w:val="110"/>
          <w:sz w:val="18"/>
        </w:rPr>
        <w:t>: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Candidate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has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explicitly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stated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their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support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this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policy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position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on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record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no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ambiguity,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through statements,</w:t>
      </w:r>
      <w:r>
        <w:rPr>
          <w:spacing w:val="44"/>
          <w:w w:val="110"/>
          <w:sz w:val="18"/>
        </w:rPr>
        <w:t xml:space="preserve"> </w:t>
      </w:r>
      <w:r>
        <w:rPr>
          <w:w w:val="110"/>
          <w:sz w:val="18"/>
        </w:rPr>
        <w:t>co-sponsorship,</w:t>
      </w:r>
      <w:r>
        <w:rPr>
          <w:spacing w:val="44"/>
          <w:w w:val="110"/>
          <w:sz w:val="18"/>
        </w:rPr>
        <w:t xml:space="preserve"> </w:t>
      </w:r>
      <w:r>
        <w:rPr>
          <w:w w:val="110"/>
          <w:sz w:val="18"/>
        </w:rPr>
        <w:t>and/or</w:t>
      </w:r>
      <w:r>
        <w:rPr>
          <w:spacing w:val="45"/>
          <w:w w:val="110"/>
          <w:sz w:val="18"/>
        </w:rPr>
        <w:t xml:space="preserve"> </w:t>
      </w:r>
      <w:r>
        <w:rPr>
          <w:w w:val="110"/>
          <w:sz w:val="18"/>
        </w:rPr>
        <w:t>votes.</w:t>
      </w:r>
    </w:p>
    <w:p w14:paraId="3A9DAD02" w14:textId="77777777" w:rsidR="002A0A97" w:rsidRDefault="00207ECF">
      <w:pPr>
        <w:spacing w:line="261" w:lineRule="auto"/>
        <w:ind w:left="695"/>
        <w:rPr>
          <w:sz w:val="18"/>
        </w:rPr>
      </w:pPr>
      <w:proofErr w:type="gramStart"/>
      <w:r>
        <w:rPr>
          <w:rFonts w:ascii="Verdana"/>
          <w:b/>
          <w:w w:val="115"/>
          <w:sz w:val="18"/>
        </w:rPr>
        <w:t>Oppose</w:t>
      </w:r>
      <w:r>
        <w:rPr>
          <w:w w:val="115"/>
          <w:sz w:val="18"/>
        </w:rPr>
        <w:t>:</w:t>
      </w:r>
      <w:proofErr w:type="gramEnd"/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Candidate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has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explicitly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stated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their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opposition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to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this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policy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position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on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the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record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with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ambiguity,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through statements and/or votes.</w:t>
      </w:r>
    </w:p>
    <w:p w14:paraId="4E02ECC2" w14:textId="77777777" w:rsidR="002A0A97" w:rsidRDefault="00207ECF">
      <w:pPr>
        <w:spacing w:line="219" w:lineRule="exact"/>
        <w:ind w:left="695"/>
        <w:rPr>
          <w:sz w:val="18"/>
        </w:rPr>
      </w:pPr>
      <w:r>
        <w:rPr>
          <w:rFonts w:ascii="Verdana"/>
          <w:b/>
          <w:w w:val="115"/>
          <w:sz w:val="18"/>
        </w:rPr>
        <w:t>Unknown</w:t>
      </w:r>
      <w:r>
        <w:rPr>
          <w:w w:val="115"/>
          <w:sz w:val="18"/>
        </w:rPr>
        <w:t>: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Candidate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has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not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explicitly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stated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their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support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or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opposition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to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this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policy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position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on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the</w:t>
      </w:r>
      <w:r>
        <w:rPr>
          <w:spacing w:val="16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record.</w:t>
      </w:r>
    </w:p>
    <w:p w14:paraId="6141AFCF" w14:textId="77777777" w:rsidR="002A0A97" w:rsidRDefault="00207ECF">
      <w:pPr>
        <w:ind w:left="695"/>
        <w:rPr>
          <w:sz w:val="18"/>
        </w:rPr>
      </w:pPr>
      <w:r>
        <w:rPr>
          <w:rFonts w:ascii="Verdana"/>
          <w:b/>
          <w:w w:val="110"/>
          <w:sz w:val="18"/>
        </w:rPr>
        <w:t>Mixed</w:t>
      </w:r>
      <w:r>
        <w:rPr>
          <w:w w:val="110"/>
          <w:sz w:val="18"/>
        </w:rPr>
        <w:t>: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Candidate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has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made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conflicting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statements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and/or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has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taken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conflicting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votes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on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this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policy</w:t>
      </w:r>
      <w:r>
        <w:rPr>
          <w:spacing w:val="7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position.</w:t>
      </w:r>
    </w:p>
    <w:p w14:paraId="3002702B" w14:textId="77777777" w:rsidR="002A0A97" w:rsidRDefault="002A0A97">
      <w:pPr>
        <w:rPr>
          <w:sz w:val="18"/>
        </w:rPr>
        <w:sectPr w:rsidR="002A0A97">
          <w:headerReference w:type="default" r:id="rId21"/>
          <w:footerReference w:type="default" r:id="rId22"/>
          <w:pgSz w:w="12240" w:h="15840"/>
          <w:pgMar w:top="1520" w:right="420" w:bottom="720" w:left="0" w:header="0" w:footer="529" w:gutter="0"/>
          <w:cols w:space="720"/>
        </w:sectPr>
      </w:pPr>
    </w:p>
    <w:p w14:paraId="6895DE89" w14:textId="77777777" w:rsidR="002A0A97" w:rsidRDefault="00207ECF">
      <w:pPr>
        <w:pStyle w:val="Heading1"/>
        <w:spacing w:line="182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05056" behindDoc="1" locked="0" layoutInCell="1" allowOverlap="1" wp14:anchorId="761F82AE" wp14:editId="31E5422D">
                <wp:simplePos x="0" y="0"/>
                <wp:positionH relativeFrom="page">
                  <wp:posOffset>607672</wp:posOffset>
                </wp:positionH>
                <wp:positionV relativeFrom="paragraph">
                  <wp:posOffset>652999</wp:posOffset>
                </wp:positionV>
                <wp:extent cx="2011045" cy="17335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1045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AE5ED2" w14:textId="77777777" w:rsidR="002A0A97" w:rsidRDefault="00207ECF">
                            <w:pPr>
                              <w:pStyle w:val="BodyText"/>
                              <w:spacing w:line="272" w:lineRule="exact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</w:rPr>
                              <w:t>Where</w:t>
                            </w:r>
                            <w:r>
                              <w:rPr>
                                <w:rFonts w:ascii="Arial Black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Arial Black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</w:rPr>
                              <w:t>candidates</w:t>
                            </w:r>
                            <w:r>
                              <w:rPr>
                                <w:rFonts w:ascii="Arial Black"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</w:rPr>
                              <w:t>stand</w:t>
                            </w:r>
                            <w:r>
                              <w:rPr>
                                <w:rFonts w:ascii="Arial Black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5"/>
                                <w:w w:val="90"/>
                              </w:rPr>
                              <w:t>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F82AE" id="Textbox 54" o:spid="_x0000_s1061" type="#_x0000_t202" style="position:absolute;left:0;text-align:left;margin-left:47.85pt;margin-top:51.4pt;width:158.35pt;height:13.65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" filled="f" stroked="f">
                <v:path arrowok="t"/>
                <v:textbox inset="0,0,0,0">
                  <w:txbxContent>
                    <w:p w14:paraId="50AE5ED2" w14:textId="77777777" w:rsidR="002A0A97" w:rsidRDefault="00207ECF">
                      <w:pPr>
                        <w:pStyle w:val="BodyText"/>
                        <w:spacing w:line="272" w:lineRule="exact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90"/>
                        </w:rPr>
                        <w:t>Where</w:t>
                      </w:r>
                      <w:r>
                        <w:rPr>
                          <w:rFonts w:ascii="Arial Black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</w:rPr>
                        <w:t>the</w:t>
                      </w:r>
                      <w:r>
                        <w:rPr>
                          <w:rFonts w:ascii="Arial Black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</w:rPr>
                        <w:t>candidates</w:t>
                      </w:r>
                      <w:r>
                        <w:rPr>
                          <w:rFonts w:ascii="Arial Black"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</w:rPr>
                        <w:t>stand</w:t>
                      </w:r>
                      <w:r>
                        <w:rPr>
                          <w:rFonts w:ascii="Arial Black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5"/>
                          <w:w w:val="90"/>
                        </w:rPr>
                        <w:t>on: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5568" behindDoc="1" locked="0" layoutInCell="1" allowOverlap="1" wp14:anchorId="432880A7" wp14:editId="03DC6B60">
                <wp:simplePos x="0" y="0"/>
                <wp:positionH relativeFrom="page">
                  <wp:posOffset>3538246</wp:posOffset>
                </wp:positionH>
                <wp:positionV relativeFrom="paragraph">
                  <wp:posOffset>1134758</wp:posOffset>
                </wp:positionV>
                <wp:extent cx="695960" cy="19050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96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242CFD" w14:textId="77777777" w:rsidR="002A0A97" w:rsidRPr="00207ECF" w:rsidRDefault="00207ECF">
                            <w:pPr>
                              <w:spacing w:line="299" w:lineRule="exact"/>
                              <w:rPr>
                                <w:rFonts w:ascii="Arial Black"/>
                                <w:sz w:val="20"/>
                                <w:szCs w:val="20"/>
                              </w:rPr>
                            </w:pPr>
                            <w:r w:rsidRPr="00207ECF">
                              <w:rPr>
                                <w:rFonts w:ascii="Arial Black"/>
                                <w:spacing w:val="-2"/>
                                <w:w w:val="90"/>
                                <w:sz w:val="20"/>
                                <w:szCs w:val="20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880A7" id="Textbox 55" o:spid="_x0000_s1062" type="#_x0000_t202" style="position:absolute;left:0;text-align:left;margin-left:278.6pt;margin-top:89.35pt;width:54.8pt;height:1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" filled="f" stroked="f">
                <v:path arrowok="t"/>
                <v:textbox inset="0,0,0,0">
                  <w:txbxContent>
                    <w:p w14:paraId="43242CFD" w14:textId="77777777" w:rsidR="002A0A97" w:rsidRPr="00207ECF" w:rsidRDefault="00207ECF">
                      <w:pPr>
                        <w:spacing w:line="299" w:lineRule="exact"/>
                        <w:rPr>
                          <w:rFonts w:ascii="Arial Black"/>
                          <w:sz w:val="20"/>
                          <w:szCs w:val="20"/>
                        </w:rPr>
                      </w:pPr>
                      <w:r w:rsidRPr="00207ECF">
                        <w:rPr>
                          <w:rFonts w:ascii="Arial Black"/>
                          <w:spacing w:val="-2"/>
                          <w:w w:val="90"/>
                          <w:sz w:val="20"/>
                          <w:szCs w:val="20"/>
                        </w:rPr>
                        <w:t>Education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6080" behindDoc="1" locked="0" layoutInCell="1" allowOverlap="1" wp14:anchorId="3A0FFA26" wp14:editId="11FC4718">
                <wp:simplePos x="0" y="0"/>
                <wp:positionH relativeFrom="page">
                  <wp:posOffset>217891</wp:posOffset>
                </wp:positionH>
                <wp:positionV relativeFrom="paragraph">
                  <wp:posOffset>1500724</wp:posOffset>
                </wp:positionV>
                <wp:extent cx="2823845" cy="171640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3845" cy="1716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A26113" w14:textId="77777777" w:rsidR="002A0A97" w:rsidRDefault="00207ECF">
                            <w:pPr>
                              <w:pStyle w:val="BodyText"/>
                              <w:spacing w:before="20" w:line="211" w:lineRule="auto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Supporting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strengthened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Title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IX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protections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for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survivors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sexual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assault,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pregnant students,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LGBTQ+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students</w:t>
                            </w:r>
                          </w:p>
                          <w:p w14:paraId="3B72ED32" w14:textId="77777777" w:rsidR="002A0A97" w:rsidRDefault="00207ECF">
                            <w:pPr>
                              <w:pStyle w:val="BodyText"/>
                              <w:spacing w:before="269" w:line="211" w:lineRule="auto"/>
                              <w:ind w:left="317" w:right="315"/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 xml:space="preserve">Protecting diversity, equity, and inclusion </w:t>
                            </w:r>
                            <w:r>
                              <w:t>programs in higher education</w:t>
                            </w:r>
                          </w:p>
                          <w:p w14:paraId="43026218" w14:textId="77777777" w:rsidR="002A0A97" w:rsidRDefault="00207ECF">
                            <w:pPr>
                              <w:pStyle w:val="BodyText"/>
                              <w:spacing w:before="249" w:line="211" w:lineRule="auto"/>
                              <w:ind w:left="234" w:right="232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Increasing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funding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college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affordability programs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like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Pell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Grants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student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loan </w:t>
                            </w:r>
                            <w:r>
                              <w:t>cancelation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programs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FFA26" id="Textbox 56" o:spid="_x0000_s1063" type="#_x0000_t202" style="position:absolute;left:0;text-align:left;margin-left:17.15pt;margin-top:118.15pt;width:222.35pt;height:135.15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" filled="f" stroked="f">
                <v:path arrowok="t"/>
                <v:textbox inset="0,0,0,0">
                  <w:txbxContent>
                    <w:p w14:paraId="47A26113" w14:textId="77777777" w:rsidR="002A0A97" w:rsidRDefault="00207ECF">
                      <w:pPr>
                        <w:pStyle w:val="BodyText"/>
                        <w:spacing w:before="20" w:line="211" w:lineRule="auto"/>
                        <w:jc w:val="center"/>
                      </w:pPr>
                      <w:r>
                        <w:rPr>
                          <w:spacing w:val="-4"/>
                        </w:rPr>
                        <w:t>Supporting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strengthened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Title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IX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protections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for </w:t>
                      </w:r>
                      <w:r>
                        <w:t>student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survivors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sexual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assault,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pregnant students,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LGBTQ+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students</w:t>
                      </w:r>
                    </w:p>
                    <w:p w14:paraId="3B72ED32" w14:textId="77777777" w:rsidR="002A0A97" w:rsidRDefault="00207ECF">
                      <w:pPr>
                        <w:pStyle w:val="BodyText"/>
                        <w:spacing w:before="269" w:line="211" w:lineRule="auto"/>
                        <w:ind w:left="317" w:right="315"/>
                        <w:jc w:val="center"/>
                      </w:pPr>
                      <w:r>
                        <w:rPr>
                          <w:spacing w:val="-6"/>
                        </w:rPr>
                        <w:t xml:space="preserve">Protecting diversity, equity, and inclusion </w:t>
                      </w:r>
                      <w:r>
                        <w:t>programs in higher education</w:t>
                      </w:r>
                    </w:p>
                    <w:p w14:paraId="43026218" w14:textId="77777777" w:rsidR="002A0A97" w:rsidRDefault="00207ECF">
                      <w:pPr>
                        <w:pStyle w:val="BodyText"/>
                        <w:spacing w:before="249" w:line="211" w:lineRule="auto"/>
                        <w:ind w:left="234" w:right="232"/>
                        <w:jc w:val="center"/>
                      </w:pPr>
                      <w:r>
                        <w:rPr>
                          <w:spacing w:val="-4"/>
                        </w:rPr>
                        <w:t>Increasing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funding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college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affordability programs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like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Pell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Grants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student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loan </w:t>
                      </w:r>
                      <w:r>
                        <w:t>cancelation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programs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6592" behindDoc="1" locked="0" layoutInCell="1" allowOverlap="1" wp14:anchorId="16401B8B" wp14:editId="346D6356">
                <wp:simplePos x="0" y="0"/>
                <wp:positionH relativeFrom="page">
                  <wp:posOffset>3308009</wp:posOffset>
                </wp:positionH>
                <wp:positionV relativeFrom="page">
                  <wp:posOffset>4357405</wp:posOffset>
                </wp:positionV>
                <wp:extent cx="1156335" cy="17335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6335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2FB36A" w14:textId="77777777" w:rsidR="002A0A97" w:rsidRDefault="00207ECF">
                            <w:pPr>
                              <w:pStyle w:val="BodyText"/>
                              <w:spacing w:line="272" w:lineRule="exact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85"/>
                              </w:rPr>
                              <w:t>Economic</w:t>
                            </w:r>
                            <w:r>
                              <w:rPr>
                                <w:rFonts w:ascii="Arial Black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2"/>
                                <w:w w:val="90"/>
                              </w:rPr>
                              <w:t>Security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01B8B" id="Textbox 57" o:spid="_x0000_s1064" type="#_x0000_t202" style="position:absolute;left:0;text-align:left;margin-left:260.45pt;margin-top:343.1pt;width:91.05pt;height:13.6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" filled="f" stroked="f">
                <v:path arrowok="t"/>
                <v:textbox inset="0,0,0,0">
                  <w:txbxContent>
                    <w:p w14:paraId="5C2FB36A" w14:textId="77777777" w:rsidR="002A0A97" w:rsidRDefault="00207ECF">
                      <w:pPr>
                        <w:pStyle w:val="BodyText"/>
                        <w:spacing w:line="272" w:lineRule="exact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85"/>
                        </w:rPr>
                        <w:t>Economic</w:t>
                      </w:r>
                      <w:r>
                        <w:rPr>
                          <w:rFonts w:ascii="Arial Black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2"/>
                          <w:w w:val="90"/>
                        </w:rPr>
                        <w:t>Security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7104" behindDoc="1" locked="0" layoutInCell="1" allowOverlap="1" wp14:anchorId="6388AACA" wp14:editId="0D0CEB57">
                <wp:simplePos x="0" y="0"/>
                <wp:positionH relativeFrom="page">
                  <wp:posOffset>136035</wp:posOffset>
                </wp:positionH>
                <wp:positionV relativeFrom="page">
                  <wp:posOffset>4700305</wp:posOffset>
                </wp:positionV>
                <wp:extent cx="2987675" cy="114490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7675" cy="114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628D15" w14:textId="77777777" w:rsidR="002A0A97" w:rsidRDefault="00207ECF">
                            <w:pPr>
                              <w:pStyle w:val="BodyText"/>
                              <w:spacing w:before="20" w:line="211" w:lineRule="auto"/>
                              <w:ind w:left="2" w:right="2"/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 xml:space="preserve">Strengthening existing employment discrimination </w:t>
                            </w:r>
                            <w:r>
                              <w:t>laws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aimed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promoting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pay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equity;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for the Paycheck Fairness Act</w:t>
                            </w:r>
                          </w:p>
                          <w:p w14:paraId="79CB4C8C" w14:textId="77777777" w:rsidR="002A0A97" w:rsidRDefault="002A0A97">
                            <w:pPr>
                              <w:pStyle w:val="BodyText"/>
                              <w:spacing w:before="122"/>
                            </w:pPr>
                          </w:p>
                          <w:p w14:paraId="0744829C" w14:textId="77777777" w:rsidR="002A0A97" w:rsidRDefault="00207ECF">
                            <w:pPr>
                              <w:pStyle w:val="BodyText"/>
                              <w:spacing w:line="211" w:lineRule="auto"/>
                              <w:ind w:left="2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Supporting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national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paid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family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&amp;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medical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leave </w:t>
                            </w:r>
                            <w:r>
                              <w:t>program;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FAMILY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8AACA" id="Textbox 58" o:spid="_x0000_s1065" type="#_x0000_t202" style="position:absolute;left:0;text-align:left;margin-left:10.7pt;margin-top:370.1pt;width:235.25pt;height:90.1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" filled="f" stroked="f">
                <v:path arrowok="t"/>
                <v:textbox inset="0,0,0,0">
                  <w:txbxContent>
                    <w:p w14:paraId="62628D15" w14:textId="77777777" w:rsidR="002A0A97" w:rsidRDefault="00207ECF">
                      <w:pPr>
                        <w:pStyle w:val="BodyText"/>
                        <w:spacing w:before="20" w:line="211" w:lineRule="auto"/>
                        <w:ind w:left="2" w:right="2"/>
                        <w:jc w:val="center"/>
                      </w:pPr>
                      <w:r>
                        <w:rPr>
                          <w:spacing w:val="-6"/>
                        </w:rPr>
                        <w:t xml:space="preserve">Strengthening existing employment discrimination </w:t>
                      </w:r>
                      <w:r>
                        <w:t>laws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aimed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promoting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pay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equity;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for the Paycheck Fairness Act</w:t>
                      </w:r>
                    </w:p>
                    <w:p w14:paraId="79CB4C8C" w14:textId="77777777" w:rsidR="002A0A97" w:rsidRDefault="002A0A97">
                      <w:pPr>
                        <w:pStyle w:val="BodyText"/>
                        <w:spacing w:before="122"/>
                      </w:pPr>
                    </w:p>
                    <w:p w14:paraId="0744829C" w14:textId="77777777" w:rsidR="002A0A97" w:rsidRDefault="00207ECF">
                      <w:pPr>
                        <w:pStyle w:val="BodyText"/>
                        <w:spacing w:line="211" w:lineRule="auto"/>
                        <w:ind w:left="2"/>
                        <w:jc w:val="center"/>
                      </w:pPr>
                      <w:r>
                        <w:rPr>
                          <w:spacing w:val="-4"/>
                        </w:rPr>
                        <w:t>Supporting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national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paid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family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&amp;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medical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leave </w:t>
                      </w:r>
                      <w:r>
                        <w:t>program;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FAMILY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7616" behindDoc="1" locked="0" layoutInCell="1" allowOverlap="1" wp14:anchorId="43AD27EC" wp14:editId="64E14EDE">
                <wp:simplePos x="0" y="0"/>
                <wp:positionH relativeFrom="page">
                  <wp:posOffset>3536906</wp:posOffset>
                </wp:positionH>
                <wp:positionV relativeFrom="page">
                  <wp:posOffset>6100479</wp:posOffset>
                </wp:positionV>
                <wp:extent cx="698500" cy="17335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14CC07" w14:textId="77777777" w:rsidR="002A0A97" w:rsidRDefault="00207ECF">
                            <w:pPr>
                              <w:pStyle w:val="BodyText"/>
                              <w:spacing w:line="272" w:lineRule="exact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85"/>
                              </w:rPr>
                              <w:t>Civil</w:t>
                            </w:r>
                            <w:r>
                              <w:rPr>
                                <w:rFonts w:ascii="Arial Black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2"/>
                                <w:w w:val="90"/>
                              </w:rPr>
                              <w:t>Rights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D27EC" id="Textbox 59" o:spid="_x0000_s1066" type="#_x0000_t202" style="position:absolute;left:0;text-align:left;margin-left:278.5pt;margin-top:480.35pt;width:55pt;height:13.6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" filled="f" stroked="f">
                <v:path arrowok="t"/>
                <v:textbox inset="0,0,0,0">
                  <w:txbxContent>
                    <w:p w14:paraId="1A14CC07" w14:textId="77777777" w:rsidR="002A0A97" w:rsidRDefault="00207ECF">
                      <w:pPr>
                        <w:pStyle w:val="BodyText"/>
                        <w:spacing w:line="272" w:lineRule="exact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85"/>
                        </w:rPr>
                        <w:t>Civil</w:t>
                      </w:r>
                      <w:r>
                        <w:rPr>
                          <w:rFonts w:ascii="Arial Black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2"/>
                          <w:w w:val="90"/>
                        </w:rPr>
                        <w:t>Rights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640" behindDoc="1" locked="0" layoutInCell="1" allowOverlap="1" wp14:anchorId="329B7517" wp14:editId="10E7B00D">
                <wp:simplePos x="0" y="0"/>
                <wp:positionH relativeFrom="page">
                  <wp:posOffset>3359618</wp:posOffset>
                </wp:positionH>
                <wp:positionV relativeFrom="paragraph">
                  <wp:posOffset>481549</wp:posOffset>
                </wp:positionV>
                <wp:extent cx="1144270" cy="51625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4270" cy="516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2E076F" w14:textId="77777777" w:rsidR="002A0A97" w:rsidRDefault="00207ECF">
                            <w:pPr>
                              <w:pStyle w:val="BodyText"/>
                              <w:spacing w:before="2" w:line="230" w:lineRule="auto"/>
                              <w:ind w:left="653" w:hanging="654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</w:rPr>
                              <w:t>[Candidate</w:t>
                            </w:r>
                            <w:r>
                              <w:rPr>
                                <w:rFonts w:ascii="Arial Black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</w:rPr>
                              <w:t xml:space="preserve">Name] </w:t>
                            </w:r>
                            <w:r>
                              <w:rPr>
                                <w:rFonts w:ascii="Arial Black"/>
                                <w:spacing w:val="-2"/>
                              </w:rPr>
                              <w:t>[D/R]</w:t>
                            </w:r>
                          </w:p>
                          <w:p w14:paraId="0BDFE41A" w14:textId="77777777" w:rsidR="002A0A97" w:rsidRDefault="00207ECF">
                            <w:pPr>
                              <w:pStyle w:val="BodyText"/>
                              <w:spacing w:line="268" w:lineRule="exact"/>
                              <w:ind w:left="236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</w:rPr>
                              <w:t>[Incumbent]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B7517" id="Textbox 60" o:spid="_x0000_s1067" type="#_x0000_t202" style="position:absolute;left:0;text-align:left;margin-left:264.55pt;margin-top:37.9pt;width:90.1pt;height:40.6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" filled="f" stroked="f">
                <v:path arrowok="t"/>
                <v:textbox inset="0,0,0,0">
                  <w:txbxContent>
                    <w:p w14:paraId="072E076F" w14:textId="77777777" w:rsidR="002A0A97" w:rsidRDefault="00207ECF">
                      <w:pPr>
                        <w:pStyle w:val="BodyText"/>
                        <w:spacing w:before="2" w:line="230" w:lineRule="auto"/>
                        <w:ind w:left="653" w:hanging="654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90"/>
                        </w:rPr>
                        <w:t>[Candidate</w:t>
                      </w:r>
                      <w:r>
                        <w:rPr>
                          <w:rFonts w:ascii="Arial Black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</w:rPr>
                        <w:t xml:space="preserve">Name] </w:t>
                      </w:r>
                      <w:r>
                        <w:rPr>
                          <w:rFonts w:ascii="Arial Black"/>
                          <w:spacing w:val="-2"/>
                        </w:rPr>
                        <w:t>[D/R]</w:t>
                      </w:r>
                    </w:p>
                    <w:p w14:paraId="0BDFE41A" w14:textId="77777777" w:rsidR="002A0A97" w:rsidRDefault="00207ECF">
                      <w:pPr>
                        <w:pStyle w:val="BodyText"/>
                        <w:spacing w:line="268" w:lineRule="exact"/>
                        <w:ind w:left="236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spacing w:val="-2"/>
                        </w:rPr>
                        <w:t>[Incumbent]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9152" behindDoc="1" locked="0" layoutInCell="1" allowOverlap="1" wp14:anchorId="23599B25" wp14:editId="3FA1ABAA">
                <wp:simplePos x="0" y="0"/>
                <wp:positionH relativeFrom="page">
                  <wp:posOffset>4863930</wp:posOffset>
                </wp:positionH>
                <wp:positionV relativeFrom="paragraph">
                  <wp:posOffset>481549</wp:posOffset>
                </wp:positionV>
                <wp:extent cx="1144270" cy="51625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4270" cy="516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A09A06" w14:textId="77777777" w:rsidR="002A0A97" w:rsidRDefault="00207ECF">
                            <w:pPr>
                              <w:pStyle w:val="BodyText"/>
                              <w:spacing w:before="2" w:line="230" w:lineRule="auto"/>
                              <w:jc w:val="center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</w:rPr>
                              <w:t>[Candidate</w:t>
                            </w:r>
                            <w:r>
                              <w:rPr>
                                <w:rFonts w:ascii="Arial Black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</w:rPr>
                              <w:t xml:space="preserve">Name] </w:t>
                            </w:r>
                            <w:r>
                              <w:rPr>
                                <w:rFonts w:ascii="Arial Black"/>
                                <w:spacing w:val="-2"/>
                              </w:rPr>
                              <w:t>[D/R]</w:t>
                            </w:r>
                          </w:p>
                          <w:p w14:paraId="6F419086" w14:textId="77777777" w:rsidR="002A0A97" w:rsidRDefault="00207ECF">
                            <w:pPr>
                              <w:pStyle w:val="BodyText"/>
                              <w:spacing w:line="268" w:lineRule="exact"/>
                              <w:ind w:right="49"/>
                              <w:jc w:val="center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</w:rPr>
                              <w:t>[Challenger]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99B25" id="Textbox 61" o:spid="_x0000_s1068" type="#_x0000_t202" style="position:absolute;left:0;text-align:left;margin-left:383pt;margin-top:37.9pt;width:90.1pt;height:40.6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" filled="f" stroked="f">
                <v:path arrowok="t"/>
                <v:textbox inset="0,0,0,0">
                  <w:txbxContent>
                    <w:p w14:paraId="1FA09A06" w14:textId="77777777" w:rsidR="002A0A97" w:rsidRDefault="00207ECF">
                      <w:pPr>
                        <w:pStyle w:val="BodyText"/>
                        <w:spacing w:before="2" w:line="230" w:lineRule="auto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90"/>
                        </w:rPr>
                        <w:t>[Candidate</w:t>
                      </w:r>
                      <w:r>
                        <w:rPr>
                          <w:rFonts w:ascii="Arial Black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</w:rPr>
                        <w:t xml:space="preserve">Name] </w:t>
                      </w:r>
                      <w:r>
                        <w:rPr>
                          <w:rFonts w:ascii="Arial Black"/>
                          <w:spacing w:val="-2"/>
                        </w:rPr>
                        <w:t>[D/R]</w:t>
                      </w:r>
                    </w:p>
                    <w:p w14:paraId="6F419086" w14:textId="77777777" w:rsidR="002A0A97" w:rsidRDefault="00207ECF">
                      <w:pPr>
                        <w:pStyle w:val="BodyText"/>
                        <w:spacing w:line="268" w:lineRule="exact"/>
                        <w:ind w:right="49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spacing w:val="-2"/>
                        </w:rPr>
                        <w:t>[Challenger]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9664" behindDoc="1" locked="0" layoutInCell="1" allowOverlap="1" wp14:anchorId="38436EB4" wp14:editId="0DFAAFFB">
                <wp:simplePos x="0" y="0"/>
                <wp:positionH relativeFrom="page">
                  <wp:posOffset>6368242</wp:posOffset>
                </wp:positionH>
                <wp:positionV relativeFrom="paragraph">
                  <wp:posOffset>481549</wp:posOffset>
                </wp:positionV>
                <wp:extent cx="1144270" cy="51625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4270" cy="516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9F1EC0" w14:textId="77777777" w:rsidR="002A0A97" w:rsidRDefault="00207ECF">
                            <w:pPr>
                              <w:pStyle w:val="BodyText"/>
                              <w:spacing w:before="2" w:line="230" w:lineRule="auto"/>
                              <w:jc w:val="center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</w:rPr>
                              <w:t>[Candidate</w:t>
                            </w:r>
                            <w:r>
                              <w:rPr>
                                <w:rFonts w:ascii="Arial Black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</w:rPr>
                              <w:t xml:space="preserve">Name] </w:t>
                            </w:r>
                            <w:r>
                              <w:rPr>
                                <w:rFonts w:ascii="Arial Black"/>
                                <w:spacing w:val="-2"/>
                              </w:rPr>
                              <w:t>[D/R]</w:t>
                            </w:r>
                          </w:p>
                          <w:p w14:paraId="096B72EF" w14:textId="77777777" w:rsidR="002A0A97" w:rsidRDefault="00207ECF">
                            <w:pPr>
                              <w:pStyle w:val="BodyText"/>
                              <w:spacing w:line="268" w:lineRule="exact"/>
                              <w:ind w:right="49"/>
                              <w:jc w:val="center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</w:rPr>
                              <w:t>[Challenger]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36EB4" id="Textbox 62" o:spid="_x0000_s1069" type="#_x0000_t202" style="position:absolute;left:0;text-align:left;margin-left:501.45pt;margin-top:37.9pt;width:90.1pt;height:40.6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" filled="f" stroked="f">
                <v:path arrowok="t"/>
                <v:textbox inset="0,0,0,0">
                  <w:txbxContent>
                    <w:p w14:paraId="0E9F1EC0" w14:textId="77777777" w:rsidR="002A0A97" w:rsidRDefault="00207ECF">
                      <w:pPr>
                        <w:pStyle w:val="BodyText"/>
                        <w:spacing w:before="2" w:line="230" w:lineRule="auto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90"/>
                        </w:rPr>
                        <w:t>[Candidate</w:t>
                      </w:r>
                      <w:r>
                        <w:rPr>
                          <w:rFonts w:ascii="Arial Black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</w:rPr>
                        <w:t xml:space="preserve">Name] </w:t>
                      </w:r>
                      <w:r>
                        <w:rPr>
                          <w:rFonts w:ascii="Arial Black"/>
                          <w:spacing w:val="-2"/>
                        </w:rPr>
                        <w:t>[D/R]</w:t>
                      </w:r>
                    </w:p>
                    <w:p w14:paraId="096B72EF" w14:textId="77777777" w:rsidR="002A0A97" w:rsidRDefault="00207ECF">
                      <w:pPr>
                        <w:pStyle w:val="BodyText"/>
                        <w:spacing w:line="268" w:lineRule="exact"/>
                        <w:ind w:right="49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spacing w:val="-2"/>
                        </w:rPr>
                        <w:t>[Challenger]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1952" behindDoc="1" locked="0" layoutInCell="1" allowOverlap="1" wp14:anchorId="653DF9B0" wp14:editId="15A0B60C">
                <wp:simplePos x="0" y="0"/>
                <wp:positionH relativeFrom="page">
                  <wp:posOffset>75165</wp:posOffset>
                </wp:positionH>
                <wp:positionV relativeFrom="page">
                  <wp:posOffset>1378440</wp:posOffset>
                </wp:positionV>
                <wp:extent cx="7622540" cy="7058025"/>
                <wp:effectExtent l="0" t="0" r="16510" b="9525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2540" cy="7058025"/>
                          <a:chOff x="0" y="0"/>
                          <a:chExt cx="7622540" cy="7058025"/>
                        </a:xfrm>
                        <a:solidFill>
                          <a:schemeClr val="bg1"/>
                        </a:solidFill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2381" y="2392"/>
                            <a:ext cx="7617459" cy="654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654685">
                                <a:moveTo>
                                  <a:pt x="7617295" y="0"/>
                                </a:moveTo>
                                <a:lnTo>
                                  <a:pt x="7617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"/>
                                </a:lnTo>
                                <a:lnTo>
                                  <a:pt x="3099600" y="6502"/>
                                </a:lnTo>
                                <a:lnTo>
                                  <a:pt x="3099600" y="654202"/>
                                </a:lnTo>
                                <a:lnTo>
                                  <a:pt x="3104362" y="654202"/>
                                </a:lnTo>
                                <a:lnTo>
                                  <a:pt x="3104362" y="7137"/>
                                </a:lnTo>
                                <a:lnTo>
                                  <a:pt x="4603915" y="7137"/>
                                </a:lnTo>
                                <a:lnTo>
                                  <a:pt x="4603915" y="654202"/>
                                </a:lnTo>
                                <a:lnTo>
                                  <a:pt x="4608677" y="654202"/>
                                </a:lnTo>
                                <a:lnTo>
                                  <a:pt x="4608677" y="7137"/>
                                </a:lnTo>
                                <a:lnTo>
                                  <a:pt x="6108230" y="7137"/>
                                </a:lnTo>
                                <a:lnTo>
                                  <a:pt x="6108230" y="654202"/>
                                </a:lnTo>
                                <a:lnTo>
                                  <a:pt x="6112992" y="654202"/>
                                </a:lnTo>
                                <a:lnTo>
                                  <a:pt x="6112992" y="7137"/>
                                </a:lnTo>
                                <a:lnTo>
                                  <a:pt x="7617295" y="7137"/>
                                </a:lnTo>
                                <a:lnTo>
                                  <a:pt x="761729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756" y="8894"/>
                            <a:ext cx="7613015" cy="7039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3015" h="7039609">
                                <a:moveTo>
                                  <a:pt x="7612545" y="635"/>
                                </a:moveTo>
                                <a:lnTo>
                                  <a:pt x="6108230" y="635"/>
                                </a:lnTo>
                                <a:lnTo>
                                  <a:pt x="4603915" y="635"/>
                                </a:lnTo>
                                <a:lnTo>
                                  <a:pt x="3099612" y="635"/>
                                </a:lnTo>
                                <a:lnTo>
                                  <a:pt x="3099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7700"/>
                                </a:lnTo>
                                <a:lnTo>
                                  <a:pt x="0" y="990600"/>
                                </a:lnTo>
                                <a:lnTo>
                                  <a:pt x="0" y="7039610"/>
                                </a:lnTo>
                                <a:lnTo>
                                  <a:pt x="3099612" y="7039610"/>
                                </a:lnTo>
                                <a:lnTo>
                                  <a:pt x="4603915" y="7039610"/>
                                </a:lnTo>
                                <a:lnTo>
                                  <a:pt x="6108230" y="7039610"/>
                                </a:lnTo>
                                <a:lnTo>
                                  <a:pt x="7612545" y="7039610"/>
                                </a:lnTo>
                                <a:lnTo>
                                  <a:pt x="7612545" y="4963160"/>
                                </a:lnTo>
                                <a:lnTo>
                                  <a:pt x="7612545" y="4639310"/>
                                </a:lnTo>
                                <a:lnTo>
                                  <a:pt x="7612545" y="3220085"/>
                                </a:lnTo>
                                <a:lnTo>
                                  <a:pt x="6108230" y="3220085"/>
                                </a:lnTo>
                                <a:lnTo>
                                  <a:pt x="4603915" y="3220085"/>
                                </a:lnTo>
                                <a:lnTo>
                                  <a:pt x="3099612" y="3220085"/>
                                </a:lnTo>
                                <a:lnTo>
                                  <a:pt x="3099612" y="3219450"/>
                                </a:lnTo>
                                <a:lnTo>
                                  <a:pt x="7612545" y="3219450"/>
                                </a:lnTo>
                                <a:lnTo>
                                  <a:pt x="7612545" y="2896235"/>
                                </a:lnTo>
                                <a:lnTo>
                                  <a:pt x="7612545" y="2895600"/>
                                </a:lnTo>
                                <a:lnTo>
                                  <a:pt x="7612545" y="991235"/>
                                </a:lnTo>
                                <a:lnTo>
                                  <a:pt x="6108230" y="991235"/>
                                </a:lnTo>
                                <a:lnTo>
                                  <a:pt x="4603915" y="991235"/>
                                </a:lnTo>
                                <a:lnTo>
                                  <a:pt x="3099612" y="991235"/>
                                </a:lnTo>
                                <a:lnTo>
                                  <a:pt x="3099612" y="990600"/>
                                </a:lnTo>
                                <a:lnTo>
                                  <a:pt x="7612545" y="990600"/>
                                </a:lnTo>
                                <a:lnTo>
                                  <a:pt x="7612545" y="648335"/>
                                </a:lnTo>
                                <a:lnTo>
                                  <a:pt x="7612545" y="647700"/>
                                </a:lnTo>
                                <a:lnTo>
                                  <a:pt x="7612545" y="635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4762"/>
                            <a:ext cx="7622540" cy="704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2540" h="7048500">
                                <a:moveTo>
                                  <a:pt x="4762" y="4762"/>
                                </a:moveTo>
                                <a:lnTo>
                                  <a:pt x="4762" y="7043736"/>
                                </a:lnTo>
                              </a:path>
                              <a:path w="7622540" h="7048500">
                                <a:moveTo>
                                  <a:pt x="3104371" y="4762"/>
                                </a:moveTo>
                                <a:lnTo>
                                  <a:pt x="3104371" y="652462"/>
                                </a:lnTo>
                              </a:path>
                              <a:path w="7622540" h="7048500">
                                <a:moveTo>
                                  <a:pt x="3104371" y="995362"/>
                                </a:moveTo>
                                <a:lnTo>
                                  <a:pt x="3104371" y="2900362"/>
                                </a:lnTo>
                              </a:path>
                              <a:path w="7622540" h="7048500">
                                <a:moveTo>
                                  <a:pt x="3104371" y="3224212"/>
                                </a:moveTo>
                                <a:lnTo>
                                  <a:pt x="3104371" y="4643437"/>
                                </a:lnTo>
                              </a:path>
                              <a:path w="7622540" h="7048500">
                                <a:moveTo>
                                  <a:pt x="3104371" y="4967287"/>
                                </a:moveTo>
                                <a:lnTo>
                                  <a:pt x="3104371" y="7043736"/>
                                </a:lnTo>
                              </a:path>
                              <a:path w="7622540" h="7048500">
                                <a:moveTo>
                                  <a:pt x="4608683" y="4762"/>
                                </a:moveTo>
                                <a:lnTo>
                                  <a:pt x="4608683" y="652462"/>
                                </a:lnTo>
                              </a:path>
                              <a:path w="7622540" h="7048500">
                                <a:moveTo>
                                  <a:pt x="4608683" y="995362"/>
                                </a:moveTo>
                                <a:lnTo>
                                  <a:pt x="4608683" y="2900362"/>
                                </a:lnTo>
                              </a:path>
                              <a:path w="7622540" h="7048500">
                                <a:moveTo>
                                  <a:pt x="4608683" y="3224212"/>
                                </a:moveTo>
                                <a:lnTo>
                                  <a:pt x="4608683" y="4643437"/>
                                </a:lnTo>
                              </a:path>
                              <a:path w="7622540" h="7048500">
                                <a:moveTo>
                                  <a:pt x="4608683" y="4967287"/>
                                </a:moveTo>
                                <a:lnTo>
                                  <a:pt x="4608683" y="7043736"/>
                                </a:lnTo>
                              </a:path>
                              <a:path w="7622540" h="7048500">
                                <a:moveTo>
                                  <a:pt x="6112994" y="4762"/>
                                </a:moveTo>
                                <a:lnTo>
                                  <a:pt x="6112994" y="652462"/>
                                </a:lnTo>
                              </a:path>
                              <a:path w="7622540" h="7048500">
                                <a:moveTo>
                                  <a:pt x="6112994" y="995362"/>
                                </a:moveTo>
                                <a:lnTo>
                                  <a:pt x="6112994" y="2900362"/>
                                </a:lnTo>
                              </a:path>
                              <a:path w="7622540" h="7048500">
                                <a:moveTo>
                                  <a:pt x="6112994" y="3224212"/>
                                </a:moveTo>
                                <a:lnTo>
                                  <a:pt x="6112994" y="4643437"/>
                                </a:lnTo>
                              </a:path>
                              <a:path w="7622540" h="7048500">
                                <a:moveTo>
                                  <a:pt x="6112994" y="4967287"/>
                                </a:moveTo>
                                <a:lnTo>
                                  <a:pt x="6112994" y="7043736"/>
                                </a:lnTo>
                              </a:path>
                              <a:path w="7622540" h="7048500">
                                <a:moveTo>
                                  <a:pt x="7617306" y="4762"/>
                                </a:moveTo>
                                <a:lnTo>
                                  <a:pt x="7617306" y="7043736"/>
                                </a:lnTo>
                              </a:path>
                              <a:path w="7622540" h="7048500">
                                <a:moveTo>
                                  <a:pt x="0" y="0"/>
                                </a:moveTo>
                                <a:lnTo>
                                  <a:pt x="7622069" y="0"/>
                                </a:lnTo>
                              </a:path>
                              <a:path w="7622540" h="7048500">
                                <a:moveTo>
                                  <a:pt x="0" y="657224"/>
                                </a:moveTo>
                                <a:lnTo>
                                  <a:pt x="7622069" y="657224"/>
                                </a:lnTo>
                              </a:path>
                              <a:path w="7622540" h="7048500">
                                <a:moveTo>
                                  <a:pt x="0" y="990599"/>
                                </a:moveTo>
                                <a:lnTo>
                                  <a:pt x="7622069" y="990599"/>
                                </a:lnTo>
                              </a:path>
                              <a:path w="7622540" h="7048500">
                                <a:moveTo>
                                  <a:pt x="0" y="1704974"/>
                                </a:moveTo>
                                <a:lnTo>
                                  <a:pt x="7622069" y="1704974"/>
                                </a:lnTo>
                              </a:path>
                              <a:path w="7622540" h="7048500">
                                <a:moveTo>
                                  <a:pt x="0" y="2190749"/>
                                </a:moveTo>
                                <a:lnTo>
                                  <a:pt x="7622069" y="2190749"/>
                                </a:lnTo>
                              </a:path>
                              <a:path w="7622540" h="7048500">
                                <a:moveTo>
                                  <a:pt x="0" y="2905124"/>
                                </a:moveTo>
                                <a:lnTo>
                                  <a:pt x="7622069" y="2905124"/>
                                </a:lnTo>
                              </a:path>
                              <a:path w="7622540" h="7048500">
                                <a:moveTo>
                                  <a:pt x="0" y="3219449"/>
                                </a:moveTo>
                                <a:lnTo>
                                  <a:pt x="7622069" y="3219449"/>
                                </a:lnTo>
                              </a:path>
                              <a:path w="7622540" h="7048500">
                                <a:moveTo>
                                  <a:pt x="0" y="3933824"/>
                                </a:moveTo>
                                <a:lnTo>
                                  <a:pt x="7622069" y="3933824"/>
                                </a:lnTo>
                              </a:path>
                              <a:path w="7622540" h="7048500">
                                <a:moveTo>
                                  <a:pt x="0" y="4648199"/>
                                </a:moveTo>
                                <a:lnTo>
                                  <a:pt x="7622069" y="4648199"/>
                                </a:lnTo>
                              </a:path>
                              <a:path w="7622540" h="7048500">
                                <a:moveTo>
                                  <a:pt x="0" y="4962524"/>
                                </a:moveTo>
                                <a:lnTo>
                                  <a:pt x="7622069" y="4962524"/>
                                </a:lnTo>
                              </a:path>
                              <a:path w="7622540" h="7048500">
                                <a:moveTo>
                                  <a:pt x="0" y="5676899"/>
                                </a:moveTo>
                                <a:lnTo>
                                  <a:pt x="7622069" y="5676899"/>
                                </a:lnTo>
                              </a:path>
                              <a:path w="7622540" h="7048500">
                                <a:moveTo>
                                  <a:pt x="0" y="6391274"/>
                                </a:moveTo>
                                <a:lnTo>
                                  <a:pt x="7622069" y="6391274"/>
                                </a:lnTo>
                              </a:path>
                              <a:path w="7622540" h="7048500">
                                <a:moveTo>
                                  <a:pt x="0" y="7048499"/>
                                </a:moveTo>
                                <a:lnTo>
                                  <a:pt x="7622069" y="7048499"/>
                                </a:lnTo>
                              </a:path>
                            </a:pathLst>
                          </a:custGeom>
                          <a:grpFill/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6D464" id="Group 63" o:spid="_x0000_s1026" style="position:absolute;margin-left:5.9pt;margin-top:108.55pt;width:600.2pt;height:555.75pt;z-index:-487574528;mso-wrap-distance-left:0;mso-wrap-distance-right:0;mso-position-horizontal-relative:page;mso-position-vertical-relative:page" coordsize="76225,70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">
                <v:shape id="Graphic 64" o:spid="_x0000_s1027" style="position:absolute;left:23;top:23;width:76175;height:6547;visibility:visible;mso-wrap-style:square;v-text-anchor:top" coordsize="7617459,654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" path="m7617295,r,l,,,6502r3099600,l3099600,654202r4762,l3104362,7137r1499553,l4603915,654202r4762,l4608677,7137r1499553,l6108230,654202r4762,l6112992,7137r1504303,l7617295,xe" filled="f" stroked="f">
                  <v:path arrowok="t"/>
                </v:shape>
                <v:shape id="Graphic 65" o:spid="_x0000_s1028" style="position:absolute;left:47;top:88;width:76130;height:70397;visibility:visible;mso-wrap-style:square;v-text-anchor:top" coordsize="7613015,703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" path="m7612545,635r-1504315,l4603915,635r-1504303,l3099612,,,,,647700,,990600,,7039610r3099612,l4603915,7039610r1504315,l7612545,7039610r,-2076450l7612545,4639310r,-1419225l6108230,3220085r-1504315,l3099612,3220085r,-635l7612545,3219450r,-323215l7612545,2895600r,-1904365l6108230,991235r-1504315,l3099612,991235r,-635l7612545,990600r,-342265l7612545,647700r,-647065xe" filled="f" stroked="f">
                  <v:path arrowok="t"/>
                </v:shape>
                <v:shape id="Graphic 66" o:spid="_x0000_s1029" style="position:absolute;top:47;width:76225;height:70485;visibility:visible;mso-wrap-style:square;v-text-anchor:top" coordsize="7622540,704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" path="m4762,4762r,7038974em3104371,4762r,647700em3104371,995362r,1905000em3104371,3224212r,1419225em3104371,4967287r,2076449em4608683,4762r,647700em4608683,995362r,1905000em4608683,3224212r,1419225em4608683,4967287r,2076449em6112994,4762r,647700em6112994,995362r,1905000em6112994,3224212r,1419225em6112994,4967287r,2076449em7617306,4762r,7038974em,l7622069,em,657224r7622069,em,990599r7622069,em,1704974r7622069,em,2190749r7622069,em,2905124r7622069,em,3219449r7622069,em,3933824r7622069,em,4648199r7622069,em,4962524r7622069,em,5676899r7622069,em,6391274r7622069,em,7048499r7622069,e" filled="f" strokeweight=".26456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0A2345"/>
          <w:spacing w:val="-4"/>
        </w:rPr>
        <w:t>[Insert</w:t>
      </w:r>
      <w:r>
        <w:rPr>
          <w:color w:val="0A2345"/>
          <w:spacing w:val="-25"/>
        </w:rPr>
        <w:t xml:space="preserve"> </w:t>
      </w:r>
      <w:r>
        <w:rPr>
          <w:color w:val="0A2345"/>
          <w:spacing w:val="-4"/>
        </w:rPr>
        <w:t>Race</w:t>
      </w:r>
      <w:r>
        <w:rPr>
          <w:color w:val="0A2345"/>
          <w:spacing w:val="-25"/>
        </w:rPr>
        <w:t xml:space="preserve"> </w:t>
      </w:r>
      <w:r>
        <w:rPr>
          <w:color w:val="0A2345"/>
          <w:spacing w:val="-4"/>
        </w:rPr>
        <w:t>–</w:t>
      </w:r>
      <w:r>
        <w:rPr>
          <w:color w:val="0A2345"/>
          <w:spacing w:val="-25"/>
        </w:rPr>
        <w:t xml:space="preserve"> </w:t>
      </w:r>
      <w:r>
        <w:rPr>
          <w:color w:val="0A2345"/>
          <w:spacing w:val="-4"/>
        </w:rPr>
        <w:t>e.g.</w:t>
      </w:r>
      <w:r>
        <w:rPr>
          <w:color w:val="0A2345"/>
          <w:spacing w:val="-25"/>
        </w:rPr>
        <w:t xml:space="preserve"> </w:t>
      </w:r>
      <w:r>
        <w:rPr>
          <w:color w:val="0A2345"/>
          <w:spacing w:val="-4"/>
        </w:rPr>
        <w:t>“Candidates</w:t>
      </w:r>
      <w:r>
        <w:rPr>
          <w:color w:val="0A2345"/>
          <w:spacing w:val="-25"/>
        </w:rPr>
        <w:t xml:space="preserve"> </w:t>
      </w:r>
      <w:r>
        <w:rPr>
          <w:color w:val="0A2345"/>
          <w:spacing w:val="-4"/>
        </w:rPr>
        <w:t>for</w:t>
      </w:r>
      <w:r>
        <w:rPr>
          <w:color w:val="0A2345"/>
          <w:spacing w:val="-25"/>
        </w:rPr>
        <w:t xml:space="preserve"> </w:t>
      </w:r>
      <w:r>
        <w:rPr>
          <w:color w:val="0A2345"/>
          <w:spacing w:val="-4"/>
        </w:rPr>
        <w:t>FL-05</w:t>
      </w:r>
      <w:r>
        <w:rPr>
          <w:color w:val="0A2345"/>
          <w:spacing w:val="-25"/>
        </w:rPr>
        <w:t xml:space="preserve"> </w:t>
      </w:r>
      <w:r>
        <w:rPr>
          <w:color w:val="0A2345"/>
          <w:spacing w:val="-4"/>
        </w:rPr>
        <w:t>Congressional</w:t>
      </w:r>
      <w:r>
        <w:rPr>
          <w:color w:val="0A2345"/>
          <w:spacing w:val="-25"/>
        </w:rPr>
        <w:t xml:space="preserve"> </w:t>
      </w:r>
      <w:r>
        <w:rPr>
          <w:color w:val="0A2345"/>
          <w:spacing w:val="-4"/>
        </w:rPr>
        <w:t xml:space="preserve">Election”] </w:t>
      </w:r>
      <w:r>
        <w:rPr>
          <w:color w:val="0A2345"/>
        </w:rPr>
        <w:t>Published:</w:t>
      </w:r>
      <w:r>
        <w:rPr>
          <w:color w:val="0A2345"/>
          <w:spacing w:val="-23"/>
        </w:rPr>
        <w:t xml:space="preserve"> </w:t>
      </w:r>
      <w:r>
        <w:rPr>
          <w:color w:val="0A2345"/>
        </w:rPr>
        <w:t>[MM/DD/YY]</w:t>
      </w:r>
    </w:p>
    <w:p w14:paraId="58872175" w14:textId="77777777" w:rsidR="002A0A97" w:rsidRDefault="002A0A97">
      <w:pPr>
        <w:pStyle w:val="BodyText"/>
        <w:rPr>
          <w:rFonts w:ascii="Arial Black"/>
          <w:sz w:val="18"/>
        </w:rPr>
      </w:pPr>
    </w:p>
    <w:p w14:paraId="531B70BA" w14:textId="77777777" w:rsidR="002A0A97" w:rsidRDefault="002A0A97">
      <w:pPr>
        <w:pStyle w:val="BodyText"/>
        <w:rPr>
          <w:rFonts w:ascii="Arial Black"/>
          <w:sz w:val="18"/>
        </w:rPr>
      </w:pPr>
    </w:p>
    <w:p w14:paraId="5EC066A3" w14:textId="77777777" w:rsidR="002A0A97" w:rsidRDefault="002A0A97">
      <w:pPr>
        <w:pStyle w:val="BodyText"/>
        <w:rPr>
          <w:rFonts w:ascii="Arial Black"/>
          <w:sz w:val="18"/>
        </w:rPr>
      </w:pPr>
    </w:p>
    <w:p w14:paraId="162E579B" w14:textId="77777777" w:rsidR="002A0A97" w:rsidRDefault="002A0A97">
      <w:pPr>
        <w:pStyle w:val="BodyText"/>
        <w:rPr>
          <w:rFonts w:ascii="Arial Black"/>
          <w:sz w:val="18"/>
        </w:rPr>
      </w:pPr>
    </w:p>
    <w:p w14:paraId="0AE3875D" w14:textId="77777777" w:rsidR="002A0A97" w:rsidRDefault="002A0A97">
      <w:pPr>
        <w:pStyle w:val="BodyText"/>
        <w:rPr>
          <w:rFonts w:ascii="Arial Black"/>
          <w:sz w:val="18"/>
        </w:rPr>
      </w:pPr>
    </w:p>
    <w:p w14:paraId="55CCBB26" w14:textId="77777777" w:rsidR="002A0A97" w:rsidRDefault="002A0A97">
      <w:pPr>
        <w:pStyle w:val="BodyText"/>
        <w:rPr>
          <w:rFonts w:ascii="Arial Black"/>
          <w:sz w:val="18"/>
        </w:rPr>
      </w:pPr>
    </w:p>
    <w:p w14:paraId="2A347BC5" w14:textId="77777777" w:rsidR="002A0A97" w:rsidRDefault="002A0A97">
      <w:pPr>
        <w:pStyle w:val="BodyText"/>
        <w:rPr>
          <w:rFonts w:ascii="Arial Black"/>
          <w:sz w:val="18"/>
        </w:rPr>
      </w:pPr>
    </w:p>
    <w:p w14:paraId="3A7CFBAD" w14:textId="77777777" w:rsidR="002A0A97" w:rsidRDefault="002A0A97">
      <w:pPr>
        <w:pStyle w:val="BodyText"/>
        <w:rPr>
          <w:rFonts w:ascii="Arial Black"/>
          <w:sz w:val="18"/>
        </w:rPr>
      </w:pPr>
    </w:p>
    <w:p w14:paraId="67CFDDC8" w14:textId="77777777" w:rsidR="002A0A97" w:rsidRDefault="002A0A97">
      <w:pPr>
        <w:pStyle w:val="BodyText"/>
        <w:rPr>
          <w:rFonts w:ascii="Arial Black"/>
          <w:sz w:val="18"/>
        </w:rPr>
      </w:pPr>
    </w:p>
    <w:p w14:paraId="2C7C3BDE" w14:textId="77777777" w:rsidR="002A0A97" w:rsidRDefault="002A0A97">
      <w:pPr>
        <w:pStyle w:val="BodyText"/>
        <w:rPr>
          <w:rFonts w:ascii="Arial Black"/>
          <w:sz w:val="18"/>
        </w:rPr>
      </w:pPr>
    </w:p>
    <w:p w14:paraId="351170F1" w14:textId="77777777" w:rsidR="002A0A97" w:rsidRDefault="002A0A97">
      <w:pPr>
        <w:pStyle w:val="BodyText"/>
        <w:rPr>
          <w:rFonts w:ascii="Arial Black"/>
          <w:sz w:val="18"/>
        </w:rPr>
      </w:pPr>
    </w:p>
    <w:p w14:paraId="7926975A" w14:textId="77777777" w:rsidR="002A0A97" w:rsidRDefault="002A0A97">
      <w:pPr>
        <w:pStyle w:val="BodyText"/>
        <w:rPr>
          <w:rFonts w:ascii="Arial Black"/>
          <w:sz w:val="18"/>
        </w:rPr>
      </w:pPr>
    </w:p>
    <w:p w14:paraId="588954AD" w14:textId="77777777" w:rsidR="002A0A97" w:rsidRDefault="002A0A97">
      <w:pPr>
        <w:pStyle w:val="BodyText"/>
        <w:rPr>
          <w:rFonts w:ascii="Arial Black"/>
          <w:sz w:val="18"/>
        </w:rPr>
      </w:pPr>
    </w:p>
    <w:p w14:paraId="278249CA" w14:textId="77777777" w:rsidR="002A0A97" w:rsidRDefault="002A0A97">
      <w:pPr>
        <w:pStyle w:val="BodyText"/>
        <w:rPr>
          <w:rFonts w:ascii="Arial Black"/>
          <w:sz w:val="18"/>
        </w:rPr>
      </w:pPr>
    </w:p>
    <w:p w14:paraId="4C559529" w14:textId="77777777" w:rsidR="002A0A97" w:rsidRDefault="002A0A97">
      <w:pPr>
        <w:pStyle w:val="BodyText"/>
        <w:rPr>
          <w:rFonts w:ascii="Arial Black"/>
          <w:sz w:val="18"/>
        </w:rPr>
      </w:pPr>
    </w:p>
    <w:p w14:paraId="0A482A61" w14:textId="77777777" w:rsidR="002A0A97" w:rsidRDefault="002A0A97">
      <w:pPr>
        <w:pStyle w:val="BodyText"/>
        <w:rPr>
          <w:rFonts w:ascii="Arial Black"/>
          <w:sz w:val="18"/>
        </w:rPr>
      </w:pPr>
    </w:p>
    <w:p w14:paraId="0D8E6E9C" w14:textId="77777777" w:rsidR="002A0A97" w:rsidRDefault="002A0A97">
      <w:pPr>
        <w:pStyle w:val="BodyText"/>
        <w:rPr>
          <w:rFonts w:ascii="Arial Black"/>
          <w:sz w:val="18"/>
        </w:rPr>
      </w:pPr>
    </w:p>
    <w:p w14:paraId="2C35FFF5" w14:textId="77777777" w:rsidR="002A0A97" w:rsidRDefault="002A0A97">
      <w:pPr>
        <w:pStyle w:val="BodyText"/>
        <w:rPr>
          <w:rFonts w:ascii="Arial Black"/>
          <w:sz w:val="18"/>
        </w:rPr>
      </w:pPr>
    </w:p>
    <w:p w14:paraId="2EA93711" w14:textId="77777777" w:rsidR="002A0A97" w:rsidRDefault="002A0A97">
      <w:pPr>
        <w:pStyle w:val="BodyText"/>
        <w:rPr>
          <w:rFonts w:ascii="Arial Black"/>
          <w:sz w:val="18"/>
        </w:rPr>
      </w:pPr>
    </w:p>
    <w:p w14:paraId="2CB25195" w14:textId="77777777" w:rsidR="002A0A97" w:rsidRDefault="002A0A97">
      <w:pPr>
        <w:pStyle w:val="BodyText"/>
        <w:rPr>
          <w:rFonts w:ascii="Arial Black"/>
          <w:sz w:val="18"/>
        </w:rPr>
      </w:pPr>
    </w:p>
    <w:p w14:paraId="4FF082C4" w14:textId="77777777" w:rsidR="002A0A97" w:rsidRDefault="002A0A97">
      <w:pPr>
        <w:pStyle w:val="BodyText"/>
        <w:rPr>
          <w:rFonts w:ascii="Arial Black"/>
          <w:sz w:val="18"/>
        </w:rPr>
      </w:pPr>
    </w:p>
    <w:p w14:paraId="58D57789" w14:textId="77777777" w:rsidR="002A0A97" w:rsidRDefault="002A0A97">
      <w:pPr>
        <w:pStyle w:val="BodyText"/>
        <w:rPr>
          <w:rFonts w:ascii="Arial Black"/>
          <w:sz w:val="18"/>
        </w:rPr>
      </w:pPr>
    </w:p>
    <w:p w14:paraId="1057B6E9" w14:textId="77777777" w:rsidR="002A0A97" w:rsidRDefault="002A0A97">
      <w:pPr>
        <w:pStyle w:val="BodyText"/>
        <w:rPr>
          <w:rFonts w:ascii="Arial Black"/>
          <w:sz w:val="18"/>
        </w:rPr>
      </w:pPr>
    </w:p>
    <w:p w14:paraId="1010D0F4" w14:textId="77777777" w:rsidR="002A0A97" w:rsidRDefault="002A0A97">
      <w:pPr>
        <w:pStyle w:val="BodyText"/>
        <w:rPr>
          <w:rFonts w:ascii="Arial Black"/>
          <w:sz w:val="18"/>
        </w:rPr>
      </w:pPr>
    </w:p>
    <w:p w14:paraId="702CDEFA" w14:textId="77777777" w:rsidR="002A0A97" w:rsidRDefault="002A0A97">
      <w:pPr>
        <w:pStyle w:val="BodyText"/>
        <w:rPr>
          <w:rFonts w:ascii="Arial Black"/>
          <w:sz w:val="18"/>
        </w:rPr>
      </w:pPr>
    </w:p>
    <w:p w14:paraId="047321D2" w14:textId="77777777" w:rsidR="002A0A97" w:rsidRDefault="002A0A97">
      <w:pPr>
        <w:pStyle w:val="BodyText"/>
        <w:rPr>
          <w:rFonts w:ascii="Arial Black"/>
          <w:sz w:val="18"/>
        </w:rPr>
      </w:pPr>
    </w:p>
    <w:p w14:paraId="4FE538A6" w14:textId="77777777" w:rsidR="002A0A97" w:rsidRDefault="002A0A97">
      <w:pPr>
        <w:pStyle w:val="BodyText"/>
        <w:rPr>
          <w:rFonts w:ascii="Arial Black"/>
          <w:sz w:val="18"/>
        </w:rPr>
      </w:pPr>
    </w:p>
    <w:p w14:paraId="27BB1D76" w14:textId="77777777" w:rsidR="002A0A97" w:rsidRDefault="002A0A97">
      <w:pPr>
        <w:pStyle w:val="BodyText"/>
        <w:rPr>
          <w:rFonts w:ascii="Arial Black"/>
          <w:sz w:val="18"/>
        </w:rPr>
      </w:pPr>
    </w:p>
    <w:p w14:paraId="5065F396" w14:textId="77777777" w:rsidR="002A0A97" w:rsidRDefault="002A0A97">
      <w:pPr>
        <w:pStyle w:val="BodyText"/>
        <w:rPr>
          <w:rFonts w:ascii="Arial Black"/>
          <w:sz w:val="18"/>
        </w:rPr>
      </w:pPr>
    </w:p>
    <w:p w14:paraId="723E9269" w14:textId="77777777" w:rsidR="002A0A97" w:rsidRDefault="002A0A97">
      <w:pPr>
        <w:pStyle w:val="BodyText"/>
        <w:rPr>
          <w:rFonts w:ascii="Arial Black"/>
          <w:sz w:val="18"/>
        </w:rPr>
      </w:pPr>
    </w:p>
    <w:p w14:paraId="6583CCF0" w14:textId="77777777" w:rsidR="002A0A97" w:rsidRDefault="002A0A97">
      <w:pPr>
        <w:pStyle w:val="BodyText"/>
        <w:rPr>
          <w:rFonts w:ascii="Arial Black"/>
          <w:sz w:val="18"/>
        </w:rPr>
      </w:pPr>
    </w:p>
    <w:p w14:paraId="0C5A0AB4" w14:textId="77777777" w:rsidR="002A0A97" w:rsidRDefault="002A0A97">
      <w:pPr>
        <w:pStyle w:val="BodyText"/>
        <w:rPr>
          <w:rFonts w:ascii="Arial Black"/>
          <w:sz w:val="18"/>
        </w:rPr>
      </w:pPr>
    </w:p>
    <w:p w14:paraId="75594400" w14:textId="77777777" w:rsidR="002A0A97" w:rsidRDefault="002A0A97">
      <w:pPr>
        <w:pStyle w:val="BodyText"/>
        <w:rPr>
          <w:rFonts w:ascii="Arial Black"/>
          <w:sz w:val="18"/>
        </w:rPr>
      </w:pPr>
    </w:p>
    <w:p w14:paraId="7C929F12" w14:textId="77777777" w:rsidR="002A0A97" w:rsidRDefault="002A0A97">
      <w:pPr>
        <w:pStyle w:val="BodyText"/>
        <w:rPr>
          <w:rFonts w:ascii="Arial Black"/>
          <w:sz w:val="18"/>
        </w:rPr>
      </w:pPr>
    </w:p>
    <w:p w14:paraId="1FED651C" w14:textId="77777777" w:rsidR="002A0A97" w:rsidRDefault="002A0A97">
      <w:pPr>
        <w:pStyle w:val="BodyText"/>
        <w:rPr>
          <w:rFonts w:ascii="Arial Black"/>
          <w:sz w:val="18"/>
        </w:rPr>
      </w:pPr>
    </w:p>
    <w:p w14:paraId="714CA87A" w14:textId="77777777" w:rsidR="002A0A97" w:rsidRDefault="002A0A97">
      <w:pPr>
        <w:pStyle w:val="BodyText"/>
        <w:rPr>
          <w:rFonts w:ascii="Arial Black"/>
          <w:sz w:val="18"/>
        </w:rPr>
      </w:pPr>
    </w:p>
    <w:p w14:paraId="24E85133" w14:textId="77777777" w:rsidR="002A0A97" w:rsidRDefault="002A0A97">
      <w:pPr>
        <w:pStyle w:val="BodyText"/>
        <w:rPr>
          <w:rFonts w:ascii="Arial Black"/>
          <w:sz w:val="18"/>
        </w:rPr>
      </w:pPr>
    </w:p>
    <w:p w14:paraId="7F7FD52F" w14:textId="77777777" w:rsidR="002A0A97" w:rsidRDefault="002A0A97">
      <w:pPr>
        <w:pStyle w:val="BodyText"/>
        <w:rPr>
          <w:rFonts w:ascii="Arial Black"/>
          <w:sz w:val="18"/>
        </w:rPr>
      </w:pPr>
    </w:p>
    <w:p w14:paraId="66226D19" w14:textId="77777777" w:rsidR="002A0A97" w:rsidRDefault="002A0A97">
      <w:pPr>
        <w:pStyle w:val="BodyText"/>
        <w:rPr>
          <w:rFonts w:ascii="Arial Black"/>
          <w:sz w:val="18"/>
        </w:rPr>
      </w:pPr>
    </w:p>
    <w:p w14:paraId="51C05031" w14:textId="77777777" w:rsidR="002A0A97" w:rsidRDefault="002A0A97">
      <w:pPr>
        <w:pStyle w:val="BodyText"/>
        <w:rPr>
          <w:rFonts w:ascii="Arial Black"/>
          <w:sz w:val="18"/>
        </w:rPr>
      </w:pPr>
    </w:p>
    <w:p w14:paraId="59D14828" w14:textId="77777777" w:rsidR="002A0A97" w:rsidRDefault="002A0A97">
      <w:pPr>
        <w:pStyle w:val="BodyText"/>
        <w:rPr>
          <w:rFonts w:ascii="Arial Black"/>
          <w:sz w:val="18"/>
        </w:rPr>
      </w:pPr>
    </w:p>
    <w:p w14:paraId="4CCA1700" w14:textId="77777777" w:rsidR="002A0A97" w:rsidRDefault="002A0A97">
      <w:pPr>
        <w:pStyle w:val="BodyText"/>
        <w:rPr>
          <w:rFonts w:ascii="Arial Black"/>
          <w:sz w:val="18"/>
        </w:rPr>
      </w:pPr>
    </w:p>
    <w:p w14:paraId="7FE12720" w14:textId="77777777" w:rsidR="002A0A97" w:rsidRDefault="002A0A97">
      <w:pPr>
        <w:pStyle w:val="BodyText"/>
        <w:rPr>
          <w:rFonts w:ascii="Arial Black"/>
          <w:sz w:val="18"/>
        </w:rPr>
      </w:pPr>
    </w:p>
    <w:p w14:paraId="7BA6E571" w14:textId="77777777" w:rsidR="002A0A97" w:rsidRDefault="002A0A97">
      <w:pPr>
        <w:pStyle w:val="BodyText"/>
        <w:rPr>
          <w:rFonts w:ascii="Arial Black"/>
          <w:sz w:val="18"/>
        </w:rPr>
      </w:pPr>
    </w:p>
    <w:p w14:paraId="4CBD12C4" w14:textId="77777777" w:rsidR="002A0A97" w:rsidRDefault="002A0A97">
      <w:pPr>
        <w:pStyle w:val="BodyText"/>
        <w:spacing w:before="17"/>
        <w:rPr>
          <w:rFonts w:ascii="Arial Black"/>
          <w:sz w:val="18"/>
        </w:rPr>
      </w:pPr>
    </w:p>
    <w:p w14:paraId="0C85C6A4" w14:textId="77777777" w:rsidR="002A0A97" w:rsidRDefault="00207ECF">
      <w:pPr>
        <w:spacing w:line="261" w:lineRule="auto"/>
        <w:ind w:left="808" w:right="54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08128" behindDoc="1" locked="0" layoutInCell="1" allowOverlap="1" wp14:anchorId="5174AD6B" wp14:editId="042DD185">
                <wp:simplePos x="0" y="0"/>
                <wp:positionH relativeFrom="page">
                  <wp:posOffset>147197</wp:posOffset>
                </wp:positionH>
                <wp:positionV relativeFrom="paragraph">
                  <wp:posOffset>-1957732</wp:posOffset>
                </wp:positionV>
                <wp:extent cx="2964815" cy="174498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1744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0CECA7" w14:textId="77777777" w:rsidR="002A0A97" w:rsidRDefault="00207ECF">
                            <w:pPr>
                              <w:pStyle w:val="BodyText"/>
                              <w:spacing w:line="302" w:lineRule="exact"/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>Ensuring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access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contraception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abortion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care</w:t>
                            </w:r>
                          </w:p>
                          <w:p w14:paraId="7FDFCD0F" w14:textId="77777777" w:rsidR="002A0A97" w:rsidRDefault="002A0A97">
                            <w:pPr>
                              <w:pStyle w:val="BodyText"/>
                              <w:spacing w:before="266"/>
                            </w:pPr>
                          </w:p>
                          <w:p w14:paraId="47CAA52C" w14:textId="77777777" w:rsidR="002A0A97" w:rsidRDefault="00207ECF">
                            <w:pPr>
                              <w:pStyle w:val="BodyText"/>
                              <w:spacing w:line="211" w:lineRule="auto"/>
                              <w:ind w:left="14" w:right="11" w:hanging="1"/>
                              <w:jc w:val="center"/>
                            </w:pPr>
                            <w:r>
                              <w:t>Strengthening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legal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protections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against </w:t>
                            </w:r>
                            <w:r>
                              <w:rPr>
                                <w:spacing w:val="-6"/>
                              </w:rPr>
                              <w:t xml:space="preserve">discriminatory voting policies &amp; practices; support </w:t>
                            </w:r>
                            <w:r>
                              <w:t>John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R.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Lewis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Voting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Rights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Advancement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Act</w:t>
                            </w:r>
                          </w:p>
                          <w:p w14:paraId="442F520A" w14:textId="77777777" w:rsidR="002A0A97" w:rsidRDefault="00207ECF">
                            <w:pPr>
                              <w:pStyle w:val="BodyText"/>
                              <w:spacing w:before="249" w:line="211" w:lineRule="auto"/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 xml:space="preserve">Supporting constitutional equity regardless of sex,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publication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Rights </w:t>
                            </w:r>
                            <w:r>
                              <w:rPr>
                                <w:spacing w:val="-2"/>
                              </w:rPr>
                              <w:t>Amendment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4AD6B" id="Textbox 67" o:spid="_x0000_s1070" type="#_x0000_t202" style="position:absolute;left:0;text-align:left;margin-left:11.6pt;margin-top:-154.15pt;width:233.45pt;height:137.4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" filled="f" stroked="f">
                <v:path arrowok="t"/>
                <v:textbox inset="0,0,0,0">
                  <w:txbxContent>
                    <w:p w14:paraId="790CECA7" w14:textId="77777777" w:rsidR="002A0A97" w:rsidRDefault="00207ECF">
                      <w:pPr>
                        <w:pStyle w:val="BodyText"/>
                        <w:spacing w:line="302" w:lineRule="exact"/>
                        <w:jc w:val="center"/>
                      </w:pPr>
                      <w:r>
                        <w:rPr>
                          <w:spacing w:val="-6"/>
                        </w:rPr>
                        <w:t>Ensuring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access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contraception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&amp;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abortion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care</w:t>
                      </w:r>
                    </w:p>
                    <w:p w14:paraId="7FDFCD0F" w14:textId="77777777" w:rsidR="002A0A97" w:rsidRDefault="002A0A97">
                      <w:pPr>
                        <w:pStyle w:val="BodyText"/>
                        <w:spacing w:before="266"/>
                      </w:pPr>
                    </w:p>
                    <w:p w14:paraId="47CAA52C" w14:textId="77777777" w:rsidR="002A0A97" w:rsidRDefault="00207ECF">
                      <w:pPr>
                        <w:pStyle w:val="BodyText"/>
                        <w:spacing w:line="211" w:lineRule="auto"/>
                        <w:ind w:left="14" w:right="11" w:hanging="1"/>
                        <w:jc w:val="center"/>
                      </w:pPr>
                      <w:r>
                        <w:t>Strengthening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legal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protections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 xml:space="preserve">against </w:t>
                      </w:r>
                      <w:r>
                        <w:rPr>
                          <w:spacing w:val="-6"/>
                        </w:rPr>
                        <w:t xml:space="preserve">discriminatory voting policies &amp; practices; support </w:t>
                      </w:r>
                      <w:r>
                        <w:t>John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R.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Lewis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Voting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Rights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Advancement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Act</w:t>
                      </w:r>
                    </w:p>
                    <w:p w14:paraId="442F520A" w14:textId="77777777" w:rsidR="002A0A97" w:rsidRDefault="00207ECF">
                      <w:pPr>
                        <w:pStyle w:val="BodyText"/>
                        <w:spacing w:before="249" w:line="211" w:lineRule="auto"/>
                        <w:jc w:val="center"/>
                      </w:pPr>
                      <w:r>
                        <w:rPr>
                          <w:spacing w:val="-6"/>
                        </w:rPr>
                        <w:t xml:space="preserve">Supporting constitutional equity regardless of sex, </w:t>
                      </w:r>
                      <w:r>
                        <w:t>support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publication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Equal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Rights </w:t>
                      </w:r>
                      <w:r>
                        <w:rPr>
                          <w:spacing w:val="-2"/>
                        </w:rPr>
                        <w:t>Amendment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/>
          <w:b/>
          <w:w w:val="110"/>
          <w:sz w:val="18"/>
        </w:rPr>
        <w:t>Support</w:t>
      </w:r>
      <w:r>
        <w:rPr>
          <w:w w:val="110"/>
          <w:sz w:val="18"/>
        </w:rPr>
        <w:t xml:space="preserve">: </w:t>
      </w:r>
      <w:r>
        <w:rPr>
          <w:w w:val="120"/>
          <w:sz w:val="18"/>
        </w:rPr>
        <w:t>Candidate has explicitly stated their support for this policy position on the record with no ambiguity, through statements, co-sponsorship, and/or votes.</w:t>
      </w:r>
    </w:p>
    <w:p w14:paraId="03224877" w14:textId="77777777" w:rsidR="002A0A97" w:rsidRDefault="00207ECF">
      <w:pPr>
        <w:spacing w:line="261" w:lineRule="auto"/>
        <w:ind w:left="808" w:right="526"/>
        <w:rPr>
          <w:sz w:val="18"/>
        </w:rPr>
      </w:pPr>
      <w:proofErr w:type="gramStart"/>
      <w:r>
        <w:rPr>
          <w:rFonts w:ascii="Verdana"/>
          <w:b/>
          <w:w w:val="115"/>
          <w:sz w:val="18"/>
        </w:rPr>
        <w:t>Oppose</w:t>
      </w:r>
      <w:r>
        <w:rPr>
          <w:w w:val="115"/>
          <w:sz w:val="18"/>
        </w:rPr>
        <w:t>:</w:t>
      </w:r>
      <w:proofErr w:type="gramEnd"/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Candidate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has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explicitly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stated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their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opposition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to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this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policy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position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on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the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record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with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ambiguity, through statements and/or votes.</w:t>
      </w:r>
    </w:p>
    <w:p w14:paraId="5542AA43" w14:textId="77777777" w:rsidR="002A0A97" w:rsidRDefault="00207ECF">
      <w:pPr>
        <w:spacing w:line="221" w:lineRule="exact"/>
        <w:ind w:left="808"/>
        <w:rPr>
          <w:sz w:val="18"/>
        </w:rPr>
      </w:pPr>
      <w:r>
        <w:rPr>
          <w:rFonts w:ascii="Verdana"/>
          <w:b/>
          <w:w w:val="115"/>
          <w:sz w:val="18"/>
        </w:rPr>
        <w:t>Unknown</w:t>
      </w:r>
      <w:r>
        <w:rPr>
          <w:w w:val="115"/>
          <w:sz w:val="18"/>
        </w:rPr>
        <w:t>: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Candidate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has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not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explicitly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stated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their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support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or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opposition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to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this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policy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position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on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the</w:t>
      </w:r>
      <w:r>
        <w:rPr>
          <w:spacing w:val="19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record.</w:t>
      </w:r>
    </w:p>
    <w:p w14:paraId="798AAC8C" w14:textId="77777777" w:rsidR="002A0A97" w:rsidRDefault="00207ECF">
      <w:pPr>
        <w:spacing w:before="2"/>
        <w:ind w:left="808"/>
        <w:rPr>
          <w:sz w:val="18"/>
        </w:rPr>
      </w:pPr>
      <w:r>
        <w:rPr>
          <w:rFonts w:ascii="Verdana"/>
          <w:b/>
          <w:w w:val="115"/>
          <w:sz w:val="18"/>
        </w:rPr>
        <w:t>Mixed</w:t>
      </w:r>
      <w:r>
        <w:rPr>
          <w:w w:val="115"/>
          <w:sz w:val="18"/>
        </w:rPr>
        <w:t>:</w:t>
      </w:r>
      <w:r>
        <w:rPr>
          <w:spacing w:val="31"/>
          <w:w w:val="115"/>
          <w:sz w:val="18"/>
        </w:rPr>
        <w:t xml:space="preserve"> </w:t>
      </w:r>
      <w:r>
        <w:rPr>
          <w:w w:val="115"/>
          <w:sz w:val="18"/>
        </w:rPr>
        <w:t>Candidate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has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made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conflicting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statements</w:t>
      </w:r>
      <w:r>
        <w:rPr>
          <w:spacing w:val="31"/>
          <w:w w:val="115"/>
          <w:sz w:val="18"/>
        </w:rPr>
        <w:t xml:space="preserve"> </w:t>
      </w:r>
      <w:r>
        <w:rPr>
          <w:w w:val="115"/>
          <w:sz w:val="18"/>
        </w:rPr>
        <w:t>and/or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has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taken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conflicting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votes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on</w:t>
      </w:r>
      <w:r>
        <w:rPr>
          <w:spacing w:val="31"/>
          <w:w w:val="115"/>
          <w:sz w:val="18"/>
        </w:rPr>
        <w:t xml:space="preserve"> </w:t>
      </w:r>
      <w:r>
        <w:rPr>
          <w:w w:val="115"/>
          <w:sz w:val="18"/>
        </w:rPr>
        <w:t>this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policy</w:t>
      </w:r>
      <w:r>
        <w:rPr>
          <w:spacing w:val="32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position.</w:t>
      </w:r>
    </w:p>
    <w:sectPr w:rsidR="002A0A97">
      <w:pgSz w:w="12240" w:h="15840"/>
      <w:pgMar w:top="1520" w:right="420" w:bottom="720" w:left="0" w:header="0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1A3FE" w14:textId="77777777" w:rsidR="00842806" w:rsidRDefault="00842806">
      <w:r>
        <w:separator/>
      </w:r>
    </w:p>
  </w:endnote>
  <w:endnote w:type="continuationSeparator" w:id="0">
    <w:p w14:paraId="554854BB" w14:textId="77777777" w:rsidR="00842806" w:rsidRDefault="0084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5B846" w14:textId="77777777" w:rsidR="002A0A97" w:rsidRDefault="00207EC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 wp14:anchorId="5C60289B" wp14:editId="7002BC24">
              <wp:simplePos x="0" y="0"/>
              <wp:positionH relativeFrom="page">
                <wp:posOffset>0</wp:posOffset>
              </wp:positionH>
              <wp:positionV relativeFrom="page">
                <wp:posOffset>9544684</wp:posOffset>
              </wp:positionV>
              <wp:extent cx="7772400" cy="513715"/>
              <wp:effectExtent l="0" t="0" r="0" b="0"/>
              <wp:wrapNone/>
              <wp:docPr id="39" name="Graphic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513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513715">
                            <a:moveTo>
                              <a:pt x="7772400" y="513715"/>
                            </a:moveTo>
                            <a:lnTo>
                              <a:pt x="0" y="513715"/>
                            </a:lnTo>
                            <a:lnTo>
                              <a:pt x="0" y="0"/>
                            </a:lnTo>
                            <a:lnTo>
                              <a:pt x="7772400" y="0"/>
                            </a:lnTo>
                            <a:lnTo>
                              <a:pt x="7772400" y="513715"/>
                            </a:lnTo>
                            <a:close/>
                          </a:path>
                        </a:pathLst>
                      </a:custGeom>
                      <a:solidFill>
                        <a:srgbClr val="0A234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BA15A9" id="Graphic 39" o:spid="_x0000_s1026" style="position:absolute;margin-left:0;margin-top:751.55pt;width:612pt;height:40.45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513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" path="m7772400,513715l,513715,,,7772400,r,513715xe" fillcolor="#0a234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 wp14:anchorId="33F89841" wp14:editId="62F5D419">
              <wp:simplePos x="0" y="0"/>
              <wp:positionH relativeFrom="page">
                <wp:posOffset>228805</wp:posOffset>
              </wp:positionH>
              <wp:positionV relativeFrom="page">
                <wp:posOffset>9569329</wp:posOffset>
              </wp:positionV>
              <wp:extent cx="7355840" cy="42418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55840" cy="424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35FC41" w14:textId="77777777" w:rsidR="002A0A97" w:rsidRDefault="00207ECF">
                          <w:pPr>
                            <w:spacing w:before="22" w:line="244" w:lineRule="auto"/>
                            <w:ind w:left="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This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guide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is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service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not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intended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to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be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an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endorsement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any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candidate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or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political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party.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Candidates’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positions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are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based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on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legislative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records,</w:t>
                          </w:r>
                          <w:r>
                            <w:rPr>
                              <w:color w:val="FFFFFF"/>
                              <w:spacing w:val="-8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40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 xml:space="preserve">statements, </w:t>
                          </w:r>
                          <w:proofErr w:type="gramStart"/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>campaign</w:t>
                          </w:r>
                          <w:proofErr w:type="gramEnd"/>
                          <w:r>
                            <w:rPr>
                              <w:color w:val="FFFFFF"/>
                              <w:w w:val="125"/>
                              <w:sz w:val="14"/>
                            </w:rPr>
                            <w:t xml:space="preserve"> position papers and published information from credible sources.</w:t>
                          </w:r>
                        </w:p>
                        <w:p w14:paraId="181B16F1" w14:textId="77777777" w:rsidR="002A0A97" w:rsidRDefault="00207ECF">
                          <w:pPr>
                            <w:spacing w:before="26"/>
                            <w:ind w:left="1" w:right="6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learn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more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about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AAUW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Fund,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please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email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Policy@aauw.org</w:t>
                            </w:r>
                          </w:hyperlink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0"/>
                            </w:rPr>
                            <w:t>visit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www.aauwaction.org.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89841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72" type="#_x0000_t202" style="position:absolute;margin-left:18pt;margin-top:753.5pt;width:579.2pt;height:33.4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" filled="f" stroked="f">
              <v:path arrowok="t"/>
              <v:textbox inset="0,0,0,0">
                <w:txbxContent>
                  <w:p w14:paraId="1E35FC41" w14:textId="77777777" w:rsidR="002A0A97" w:rsidRDefault="00207ECF">
                    <w:pPr>
                      <w:spacing w:before="22" w:line="244" w:lineRule="auto"/>
                      <w:ind w:left="1"/>
                      <w:jc w:val="center"/>
                      <w:rPr>
                        <w:sz w:val="14"/>
                      </w:rPr>
                    </w:pPr>
                    <w:r>
                      <w:rPr>
                        <w:color w:val="FFFFFF"/>
                        <w:w w:val="125"/>
                        <w:sz w:val="14"/>
                      </w:rPr>
                      <w:t>This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guide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is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a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public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service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and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not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intended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to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be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an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endorsement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of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any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candidate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or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political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party.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Candidates’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positions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are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based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on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legislative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records,</w:t>
                    </w:r>
                    <w:r>
                      <w:rPr>
                        <w:color w:val="FFFFFF"/>
                        <w:spacing w:val="-8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>public</w:t>
                    </w:r>
                    <w:r>
                      <w:rPr>
                        <w:color w:val="FFFFFF"/>
                        <w:spacing w:val="40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14"/>
                      </w:rPr>
                      <w:t xml:space="preserve">statements, </w:t>
                    </w:r>
                    <w:proofErr w:type="gramStart"/>
                    <w:r>
                      <w:rPr>
                        <w:color w:val="FFFFFF"/>
                        <w:w w:val="125"/>
                        <w:sz w:val="14"/>
                      </w:rPr>
                      <w:t>campaign</w:t>
                    </w:r>
                    <w:proofErr w:type="gramEnd"/>
                    <w:r>
                      <w:rPr>
                        <w:color w:val="FFFFFF"/>
                        <w:w w:val="125"/>
                        <w:sz w:val="14"/>
                      </w:rPr>
                      <w:t xml:space="preserve"> position papers and published information from credible sources.</w:t>
                    </w:r>
                  </w:p>
                  <w:p w14:paraId="181B16F1" w14:textId="77777777" w:rsidR="002A0A97" w:rsidRDefault="00207ECF">
                    <w:pPr>
                      <w:spacing w:before="26"/>
                      <w:ind w:left="1" w:right="6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To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learn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more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about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the</w:t>
                    </w:r>
                    <w:r>
                      <w:rPr>
                        <w:rFonts w:ascii="Verdana"/>
                        <w:b/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AAUW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Fund,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please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email</w:t>
                    </w:r>
                    <w:r>
                      <w:rPr>
                        <w:rFonts w:ascii="Verdana"/>
                        <w:b/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rFonts w:ascii="Verdana"/>
                          <w:b/>
                          <w:color w:val="FFFFFF"/>
                          <w:spacing w:val="-8"/>
                          <w:sz w:val="20"/>
                        </w:rPr>
                        <w:t>Policy@aauw.org</w:t>
                      </w:r>
                    </w:hyperlink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or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0"/>
                      </w:rPr>
                      <w:t>visit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Verdana"/>
                          <w:b/>
                          <w:color w:val="FFFFFF"/>
                          <w:spacing w:val="-8"/>
                          <w:sz w:val="20"/>
                        </w:rPr>
                        <w:t>www.aauwaction.org.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5F7B7" w14:textId="77777777" w:rsidR="00842806" w:rsidRDefault="00842806">
      <w:r>
        <w:separator/>
      </w:r>
    </w:p>
  </w:footnote>
  <w:footnote w:type="continuationSeparator" w:id="0">
    <w:p w14:paraId="07FC2BBC" w14:textId="77777777" w:rsidR="00842806" w:rsidRDefault="00842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245FC" w14:textId="77777777" w:rsidR="002A0A97" w:rsidRDefault="00207ECF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396864" behindDoc="1" locked="0" layoutInCell="1" allowOverlap="1" wp14:anchorId="17251475" wp14:editId="048E8DB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970915"/>
              <wp:effectExtent l="0" t="0" r="0" b="0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970915"/>
                        <a:chOff x="0" y="0"/>
                        <a:chExt cx="7772400" cy="970915"/>
                      </a:xfrm>
                    </wpg:grpSpPr>
                    <wps:wsp>
                      <wps:cNvPr id="35" name="Graphic 35"/>
                      <wps:cNvSpPr/>
                      <wps:spPr>
                        <a:xfrm>
                          <a:off x="2006730" y="0"/>
                          <a:ext cx="5765800" cy="970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5800" h="970915">
                              <a:moveTo>
                                <a:pt x="5765669" y="970731"/>
                              </a:moveTo>
                              <a:lnTo>
                                <a:pt x="0" y="970731"/>
                              </a:lnTo>
                              <a:lnTo>
                                <a:pt x="734542" y="0"/>
                              </a:lnTo>
                              <a:lnTo>
                                <a:pt x="5765669" y="0"/>
                              </a:lnTo>
                              <a:lnTo>
                                <a:pt x="5765669" y="970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3A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3203575" cy="850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3575" h="850265">
                              <a:moveTo>
                                <a:pt x="2747368" y="850200"/>
                              </a:moveTo>
                              <a:lnTo>
                                <a:pt x="0" y="850200"/>
                              </a:lnTo>
                              <a:lnTo>
                                <a:pt x="0" y="0"/>
                              </a:lnTo>
                              <a:lnTo>
                                <a:pt x="3203165" y="0"/>
                              </a:lnTo>
                              <a:lnTo>
                                <a:pt x="2747368" y="850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3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Image 3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84404" y="114957"/>
                          <a:ext cx="2628899" cy="6191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95C352" id="Group 34" o:spid="_x0000_s1026" style="position:absolute;margin-left:0;margin-top:0;width:612pt;height:76.45pt;z-index:-15919616;mso-wrap-distance-left:0;mso-wrap-distance-right:0;mso-position-horizontal-relative:page;mso-position-vertical-relative:page" coordsize="77724,9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">
              <v:shape id="Graphic 35" o:spid="_x0000_s1027" style="position:absolute;left:20067;width:57658;height:9709;visibility:visible;mso-wrap-style:square;v-text-anchor:top" coordsize="5765800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" path="m5765669,970731l,970731,734542,,5765669,r,970731xe" fillcolor="#c23a09" stroked="f">
                <v:path arrowok="t"/>
              </v:shape>
              <v:shape id="Graphic 36" o:spid="_x0000_s1028" style="position:absolute;width:32035;height:8502;visibility:visible;mso-wrap-style:square;v-text-anchor:top" coordsize="3203575,85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" path="m2747368,850200l,850200,,,3203165,,2747368,850200xe" fillcolor="#0a2345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7" o:spid="_x0000_s1029" type="#_x0000_t75" style="position:absolute;left:844;top:1149;width:26289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7376" behindDoc="1" locked="0" layoutInCell="1" allowOverlap="1" wp14:anchorId="6BDE9A30" wp14:editId="55CE09F0">
              <wp:simplePos x="0" y="0"/>
              <wp:positionH relativeFrom="page">
                <wp:posOffset>3873500</wp:posOffset>
              </wp:positionH>
              <wp:positionV relativeFrom="page">
                <wp:posOffset>19430</wp:posOffset>
              </wp:positionV>
              <wp:extent cx="3696335" cy="76263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6335" cy="762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71D44E" w14:textId="77777777" w:rsidR="002A0A97" w:rsidRDefault="00207ECF">
                          <w:pPr>
                            <w:spacing w:line="830" w:lineRule="exact"/>
                            <w:ind w:left="20"/>
                            <w:rPr>
                              <w:rFonts w:ascii="Arial Black"/>
                              <w:sz w:val="61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w w:val="90"/>
                              <w:sz w:val="61"/>
                            </w:rPr>
                            <w:t>2024</w:t>
                          </w:r>
                          <w:r>
                            <w:rPr>
                              <w:rFonts w:ascii="Arial Black"/>
                              <w:color w:val="FFFFFF"/>
                              <w:spacing w:val="4"/>
                              <w:sz w:val="61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w w:val="90"/>
                              <w:sz w:val="61"/>
                            </w:rPr>
                            <w:t>Federal</w:t>
                          </w:r>
                          <w:r>
                            <w:rPr>
                              <w:rFonts w:ascii="Arial Black"/>
                              <w:color w:val="FFFFFF"/>
                              <w:spacing w:val="4"/>
                              <w:sz w:val="61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pacing w:val="-4"/>
                              <w:w w:val="90"/>
                              <w:sz w:val="61"/>
                            </w:rPr>
                            <w:t>Race</w:t>
                          </w:r>
                        </w:p>
                        <w:p w14:paraId="1AEA6F4F" w14:textId="77777777" w:rsidR="002A0A97" w:rsidRDefault="00207ECF">
                          <w:pPr>
                            <w:spacing w:line="337" w:lineRule="exact"/>
                            <w:ind w:left="1550"/>
                            <w:rPr>
                              <w:rFonts w:ascii="Verdana"/>
                              <w:b/>
                              <w:sz w:val="3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30"/>
                            </w:rPr>
                            <w:t>Head-to-Head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30"/>
                            </w:rPr>
                            <w:t>Voter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0"/>
                              <w:sz w:val="30"/>
                            </w:rPr>
                            <w:t>Guide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E9A30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71" type="#_x0000_t202" style="position:absolute;margin-left:305pt;margin-top:1.55pt;width:291.05pt;height:60.0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" filled="f" stroked="f">
              <v:path arrowok="t"/>
              <v:textbox inset="0,0,0,0">
                <w:txbxContent>
                  <w:p w14:paraId="2571D44E" w14:textId="77777777" w:rsidR="002A0A97" w:rsidRDefault="00207ECF">
                    <w:pPr>
                      <w:spacing w:line="830" w:lineRule="exact"/>
                      <w:ind w:left="20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61"/>
                      </w:rPr>
                      <w:t>2024</w:t>
                    </w:r>
                    <w:r>
                      <w:rPr>
                        <w:rFonts w:ascii="Arial Black"/>
                        <w:color w:val="FFFFFF"/>
                        <w:spacing w:val="4"/>
                        <w:sz w:val="61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w w:val="90"/>
                        <w:sz w:val="61"/>
                      </w:rPr>
                      <w:t>Federal</w:t>
                    </w:r>
                    <w:r>
                      <w:rPr>
                        <w:rFonts w:ascii="Arial Black"/>
                        <w:color w:val="FFFFFF"/>
                        <w:spacing w:val="4"/>
                        <w:sz w:val="61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4"/>
                        <w:w w:val="90"/>
                        <w:sz w:val="61"/>
                      </w:rPr>
                      <w:t>Race</w:t>
                    </w:r>
                  </w:p>
                  <w:p w14:paraId="1AEA6F4F" w14:textId="77777777" w:rsidR="002A0A97" w:rsidRDefault="00207ECF">
                    <w:pPr>
                      <w:spacing w:line="337" w:lineRule="exact"/>
                      <w:ind w:left="1550"/>
                      <w:rPr>
                        <w:rFonts w:ascii="Verdana"/>
                        <w:b/>
                        <w:sz w:val="3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30"/>
                      </w:rPr>
                      <w:t>Head-to-Head</w:t>
                    </w:r>
                    <w:r>
                      <w:rPr>
                        <w:rFonts w:ascii="Verdana"/>
                        <w:b/>
                        <w:color w:val="FFFFFF"/>
                        <w:spacing w:val="-17"/>
                        <w:sz w:val="3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30"/>
                      </w:rPr>
                      <w:t>Voter</w:t>
                    </w:r>
                    <w:r>
                      <w:rPr>
                        <w:rFonts w:ascii="Verdana"/>
                        <w:b/>
                        <w:color w:val="FFFFFF"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sz w:val="30"/>
                      </w:rPr>
                      <w:t>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97"/>
    <w:rsid w:val="00207ECF"/>
    <w:rsid w:val="002A0A97"/>
    <w:rsid w:val="00635ACF"/>
    <w:rsid w:val="00792789"/>
    <w:rsid w:val="0084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6DC7"/>
  <w15:docId w15:val="{B0BC1FB5-4995-4E73-BB2F-575DED55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82"/>
      <w:ind w:left="163" w:right="3426" w:hanging="45"/>
      <w:outlineLvl w:val="0"/>
    </w:pPr>
    <w:rPr>
      <w:rFonts w:ascii="Arial Black" w:eastAsia="Arial Black" w:hAnsi="Arial Black" w:cs="Arial Black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Sans Unicode" w:eastAsia="Lucida Sans Unicode" w:hAnsi="Lucida Sans Unicode" w:cs="Lucida Sans Unicode"/>
      <w:sz w:val="20"/>
      <w:szCs w:val="20"/>
    </w:rPr>
  </w:style>
  <w:style w:type="paragraph" w:styleId="Title">
    <w:name w:val="Title"/>
    <w:basedOn w:val="Normal"/>
    <w:uiPriority w:val="1"/>
    <w:qFormat/>
    <w:pPr>
      <w:spacing w:line="830" w:lineRule="exact"/>
      <w:ind w:left="20"/>
    </w:pPr>
    <w:rPr>
      <w:rFonts w:ascii="Arial Black" w:eastAsia="Arial Black" w:hAnsi="Arial Black" w:cs="Arial Black"/>
      <w:sz w:val="61"/>
      <w:szCs w:val="6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auwaction.org/" TargetMode="External"/><Relationship Id="rId18" Type="http://schemas.openxmlformats.org/officeDocument/2006/relationships/hyperlink" Target="http://congress.gov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Policy@aauw.org" TargetMode="External"/><Relationship Id="rId17" Type="http://schemas.openxmlformats.org/officeDocument/2006/relationships/hyperlink" Target="mailto:policy@aauw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aauwaction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aauwaction.org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aauw.org/itsmyvot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olicy@aauw.org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licy@aauw.org" TargetMode="External"/><Relationship Id="rId2" Type="http://schemas.openxmlformats.org/officeDocument/2006/relationships/hyperlink" Target="http://www.aauwaction.org/" TargetMode="External"/><Relationship Id="rId1" Type="http://schemas.openxmlformats.org/officeDocument/2006/relationships/hyperlink" Target="mailto:Policy@aauw.org" TargetMode="External"/><Relationship Id="rId4" Type="http://schemas.openxmlformats.org/officeDocument/2006/relationships/hyperlink" Target="http://www.aauwaction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F36A17C60264A9FD12E8268C8479E" ma:contentTypeVersion="26" ma:contentTypeDescription="Create a new document." ma:contentTypeScope="" ma:versionID="0e07bd66fbcdea0b02b067747c163bc9">
  <xsd:schema xmlns:xsd="http://www.w3.org/2001/XMLSchema" xmlns:xs="http://www.w3.org/2001/XMLSchema" xmlns:p="http://schemas.microsoft.com/office/2006/metadata/properties" xmlns:ns1="http://schemas.microsoft.com/sharepoint/v3" xmlns:ns2="a66fb519-b5db-46fb-b9b5-caff52377c6c" xmlns:ns3="6684a5ba-f452-4832-aeac-b9b97814d84d" xmlns:ns4="http://schemas.microsoft.com/sharepoint/v4" targetNamespace="http://schemas.microsoft.com/office/2006/metadata/properties" ma:root="true" ma:fieldsID="e086b01956e75723cdbe2ee6bfdb07d8" ns1:_="" ns2:_="" ns3:_="" ns4:_="">
    <xsd:import namespace="http://schemas.microsoft.com/sharepoint/v3"/>
    <xsd:import namespace="a66fb519-b5db-46fb-b9b5-caff52377c6c"/>
    <xsd:import namespace="6684a5ba-f452-4832-aeac-b9b97814d84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IconOverlay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fb519-b5db-46fb-b9b5-caff52377c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4" nillable="true" ma:displayName="Taxonomy Catch All Column" ma:hidden="true" ma:list="{598fa2da-7cd7-4721-b6e4-1dff152cc1c4}" ma:internalName="TaxCatchAll" ma:showField="CatchAllData" ma:web="a66fb519-b5db-46fb-b9b5-caff52377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4a5ba-f452-4832-aeac-b9b97814d84d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5" nillable="true" ma:displayName="MigrationWizIdSecurityGroups" ma:internalName="MigrationWizIdSecurityGroups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fe39a7a-cfa4-4917-97b7-a2290c9d7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PermissionLevels xmlns="6684a5ba-f452-4832-aeac-b9b97814d84d" xsi:nil="true"/>
    <MigrationWizId xmlns="6684a5ba-f452-4832-aeac-b9b97814d84d" xsi:nil="true"/>
    <TaxCatchAll xmlns="a66fb519-b5db-46fb-b9b5-caff52377c6c" xsi:nil="true"/>
    <IconOverlay xmlns="http://schemas.microsoft.com/sharepoint/v4" xsi:nil="true"/>
    <MigrationWizIdSecurityGroups xmlns="6684a5ba-f452-4832-aeac-b9b97814d84d" xsi:nil="true"/>
    <_ip_UnifiedCompliancePolicyProperties xmlns="http://schemas.microsoft.com/sharepoint/v3" xsi:nil="true"/>
    <MigrationWizIdPermissions xmlns="6684a5ba-f452-4832-aeac-b9b97814d84d" xsi:nil="true"/>
    <lcf76f155ced4ddcb4097134ff3c332f xmlns="6684a5ba-f452-4832-aeac-b9b97814d84d">
      <Terms xmlns="http://schemas.microsoft.com/office/infopath/2007/PartnerControls"/>
    </lcf76f155ced4ddcb4097134ff3c332f>
    <MigrationWizIdDocumentLibraryPermissions xmlns="6684a5ba-f452-4832-aeac-b9b97814d84d" xsi:nil="true"/>
    <_dlc_DocId xmlns="a66fb519-b5db-46fb-b9b5-caff52377c6c">FHQW7ZX6KXHD-1589048183-65113</_dlc_DocId>
    <_dlc_DocIdUrl xmlns="a66fb519-b5db-46fb-b9b5-caff52377c6c">
      <Url>https://aauw1.sharepoint.com/sites/AAUW_Box/_layouts/15/DocIdRedir.aspx?ID=FHQW7ZX6KXHD-1589048183-65113</Url>
      <Description>FHQW7ZX6KXHD-1589048183-65113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AD9BF-E524-49F4-9693-69AE7FDF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6fb519-b5db-46fb-b9b5-caff52377c6c"/>
    <ds:schemaRef ds:uri="6684a5ba-f452-4832-aeac-b9b97814d84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EA305-EF15-4B73-A7B5-6175D4FC5F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C29EEB-B72E-4653-BAF2-3859D4DB44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84a5ba-f452-4832-aeac-b9b97814d84d"/>
    <ds:schemaRef ds:uri="a66fb519-b5db-46fb-b9b5-caff52377c6c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02DEB37-8A60-435C-A840-DBF0CAC61D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(IMV24) Head-to-Head Voter Guides</vt:lpstr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(IMV24) Head-to-Head Voter Guides</dc:title>
  <dc:creator>Nadia Daghistani</dc:creator>
  <cp:keywords>DAGAEIvEPNc,BAFMs3HTFjY</cp:keywords>
  <cp:lastModifiedBy>Majercak, Kalina</cp:lastModifiedBy>
  <cp:revision>2</cp:revision>
  <dcterms:created xsi:type="dcterms:W3CDTF">2024-08-27T13:55:00Z</dcterms:created>
  <dcterms:modified xsi:type="dcterms:W3CDTF">2024-08-27T13:55:00Z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2024-08-27T00:00:00Z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0x01010048FF36A17C60264A9FD12E8268C8479E</vt:lpwstr>
  </property>
  <property fmtid="{D5CDD505-2E9C-101B-9397-08002B2CF9AE}" pid="7" name="_dlc_DocIdItemGuid">
    <vt:lpwstr>08e745a0-a116-48f9-9064-d8f03a794d36</vt:lpwstr>
  </property>
</Properties>
</file>